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FA6" w14:textId="1D8036DE" w:rsidR="00C34289" w:rsidRPr="00E15623" w:rsidRDefault="00E15623">
      <w:pPr>
        <w:rPr>
          <w:rFonts w:cs="Guttman Haim"/>
          <w:sz w:val="52"/>
          <w:szCs w:val="52"/>
          <w:rtl/>
        </w:rPr>
      </w:pPr>
      <w:r w:rsidRPr="00E15623">
        <w:rPr>
          <w:rFonts w:cs="Guttman Haim" w:hint="cs"/>
          <w:sz w:val="52"/>
          <w:szCs w:val="52"/>
          <w:rtl/>
        </w:rPr>
        <w:t>מבצע מנהטן</w:t>
      </w:r>
      <w:r>
        <w:rPr>
          <w:rFonts w:cs="Guttman Haim" w:hint="cs"/>
          <w:sz w:val="52"/>
          <w:szCs w:val="52"/>
          <w:rtl/>
        </w:rPr>
        <w:t xml:space="preserve"> </w:t>
      </w:r>
      <w:r w:rsidRPr="00E15623">
        <w:rPr>
          <w:rFonts w:cs="Guttman Haim" w:hint="cs"/>
          <w:rtl/>
        </w:rPr>
        <w:t>נויה אלמסי</w:t>
      </w:r>
    </w:p>
    <w:p w14:paraId="262FDACE" w14:textId="4AC7E318" w:rsidR="00E15623" w:rsidRDefault="00E15623">
      <w:pPr>
        <w:rPr>
          <w:rtl/>
        </w:rPr>
      </w:pPr>
      <w:r>
        <w:rPr>
          <w:rFonts w:hint="cs"/>
          <w:rtl/>
        </w:rPr>
        <w:t xml:space="preserve">דנה </w:t>
      </w:r>
      <w:proofErr w:type="spellStart"/>
      <w:r>
        <w:rPr>
          <w:rFonts w:hint="cs"/>
          <w:rtl/>
        </w:rPr>
        <w:t>אלזער</w:t>
      </w:r>
      <w:proofErr w:type="spellEnd"/>
      <w:r>
        <w:rPr>
          <w:rFonts w:hint="cs"/>
          <w:rtl/>
        </w:rPr>
        <w:t xml:space="preserve"> הלוי</w:t>
      </w:r>
    </w:p>
    <w:p w14:paraId="2C28355F" w14:textId="339D508E" w:rsidR="00E15623" w:rsidRDefault="00E15623">
      <w:pPr>
        <w:rPr>
          <w:rtl/>
        </w:rPr>
      </w:pPr>
      <w:r>
        <w:rPr>
          <w:rFonts w:hint="cs"/>
          <w:rtl/>
        </w:rPr>
        <w:t>גיא נועם חנן</w:t>
      </w:r>
    </w:p>
    <w:p w14:paraId="6D3700C2" w14:textId="77777777" w:rsidR="00E15623" w:rsidRDefault="00E15623" w:rsidP="00E15623">
      <w:pPr>
        <w:rPr>
          <w:rtl/>
        </w:rPr>
      </w:pPr>
      <w:r>
        <w:rPr>
          <w:rFonts w:cs="Arial"/>
          <w:rtl/>
        </w:rPr>
        <w:t xml:space="preserve">גיא מנסה לפרוץ לאתר של החברה של אבא שלו </w:t>
      </w:r>
    </w:p>
    <w:p w14:paraId="722513CD" w14:textId="77777777" w:rsidR="00E15623" w:rsidRDefault="00E15623" w:rsidP="00E15623">
      <w:pPr>
        <w:rPr>
          <w:rtl/>
        </w:rPr>
      </w:pPr>
      <w:r>
        <w:rPr>
          <w:rFonts w:cs="Arial"/>
          <w:rtl/>
        </w:rPr>
        <w:t xml:space="preserve">עד שיצליח. (כדאי לראות שהוא מסוגל ) </w:t>
      </w:r>
    </w:p>
    <w:p w14:paraId="13758D19" w14:textId="77777777" w:rsidR="00E15623" w:rsidRDefault="00E15623" w:rsidP="00E15623">
      <w:pPr>
        <w:rPr>
          <w:rtl/>
        </w:rPr>
      </w:pPr>
      <w:r>
        <w:rPr>
          <w:rFonts w:cs="Arial"/>
          <w:rtl/>
        </w:rPr>
        <w:t>ואמא שלו חיכתה לו שיראה את המכתב שקיבל והוא התקבל למשלחת ועוד כמה ילדים מהשכבה התקבלו גם ילדה מוזרה נועם . המורה שלהם הוא חנן שמלמד אותם על דברים שהם צריכים לדעת לפני שהם מתחילים לצאת לדרך כדאי להיות לוחמים אמיתיים(סוכנים).</w:t>
      </w:r>
    </w:p>
    <w:p w14:paraId="1FB2A1AB" w14:textId="77777777" w:rsidR="00E15623" w:rsidRDefault="00E15623" w:rsidP="00E15623">
      <w:pPr>
        <w:rPr>
          <w:rtl/>
        </w:rPr>
      </w:pPr>
    </w:p>
    <w:p w14:paraId="22F0EFB2" w14:textId="7E90775B" w:rsidR="00E15623" w:rsidRDefault="00E15623" w:rsidP="00E15623">
      <w:pPr>
        <w:rPr>
          <w:rtl/>
        </w:rPr>
      </w:pPr>
      <w:r>
        <w:rPr>
          <w:rFonts w:cs="Arial"/>
          <w:rtl/>
        </w:rPr>
        <w:t xml:space="preserve">סיפור מתח כי </w:t>
      </w:r>
      <w:r>
        <w:rPr>
          <w:rFonts w:cs="Arial" w:hint="cs"/>
          <w:rtl/>
        </w:rPr>
        <w:t xml:space="preserve">אנחנו לא יכולים </w:t>
      </w:r>
      <w:r>
        <w:rPr>
          <w:rFonts w:cs="Arial"/>
          <w:rtl/>
        </w:rPr>
        <w:t>לדעת מה יקרה וזה מותח את מי שמאזין או קורא ורוצה לדעת האם הדמות בסכנה או שצלחה את המשימה</w:t>
      </w:r>
    </w:p>
    <w:p w14:paraId="10283996" w14:textId="77777777" w:rsidR="00E15623" w:rsidRDefault="00E15623" w:rsidP="00E15623">
      <w:pPr>
        <w:rPr>
          <w:rtl/>
        </w:rPr>
      </w:pPr>
    </w:p>
    <w:p w14:paraId="7235F2A0" w14:textId="217A331C" w:rsidR="00E15623" w:rsidRDefault="00E15623" w:rsidP="00E15623">
      <w:pPr>
        <w:rPr>
          <w:rtl/>
        </w:rPr>
      </w:pPr>
      <w:r>
        <w:rPr>
          <w:rFonts w:cs="Arial"/>
          <w:rtl/>
        </w:rPr>
        <w:t xml:space="preserve">התחושות שעוררו בי הם רחמנות כי זה לא מגיע לנועם אז מה שהיא </w:t>
      </w:r>
      <w:r>
        <w:rPr>
          <w:rFonts w:cs="Arial" w:hint="cs"/>
          <w:rtl/>
        </w:rPr>
        <w:t>נראי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מוזרה אני חושבת שזה קורא הרבה אפילו יותר מדי שילדים שופטים לפי המראה ולא לפני האופי וזה מה שאני חושבת שקרה עם נועם</w:t>
      </w:r>
    </w:p>
    <w:p w14:paraId="1AA9DABD" w14:textId="77777777" w:rsidR="00E15623" w:rsidRDefault="00E15623" w:rsidP="00E15623">
      <w:pPr>
        <w:rPr>
          <w:rtl/>
        </w:rPr>
      </w:pPr>
    </w:p>
    <w:p w14:paraId="633C05EA" w14:textId="053A4984" w:rsidR="00E15623" w:rsidRDefault="00E15623" w:rsidP="00E15623">
      <w:r>
        <w:rPr>
          <w:rFonts w:cs="Arial"/>
          <w:rtl/>
        </w:rPr>
        <w:t xml:space="preserve">אני חושבת שאני אמליץ למשפחה שלי  אני חושבת שהילדים יאהבו אותו ויצליחו </w:t>
      </w:r>
      <w:r>
        <w:rPr>
          <w:rFonts w:cs="Arial" w:hint="cs"/>
          <w:rtl/>
        </w:rPr>
        <w:t xml:space="preserve">לקרוא יותר טוב </w:t>
      </w:r>
      <w:r>
        <w:rPr>
          <w:rFonts w:cs="Arial"/>
          <w:rtl/>
        </w:rPr>
        <w:t xml:space="preserve">בעקבות הספר </w:t>
      </w:r>
      <w:r>
        <w:rPr>
          <w:rFonts w:hint="cs"/>
          <w:rtl/>
        </w:rPr>
        <w:t>וזאת אחלה שיטה דרך להירדם לפני שינה</w:t>
      </w:r>
    </w:p>
    <w:sectPr w:rsidR="00E15623" w:rsidSect="0043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23"/>
    <w:rsid w:val="000B756E"/>
    <w:rsid w:val="0043546A"/>
    <w:rsid w:val="00C34289"/>
    <w:rsid w:val="00E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91B"/>
  <w15:chartTrackingRefBased/>
  <w15:docId w15:val="{AAC82A48-BAA3-4935-BA7B-F098E7AF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655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נויה אלמסי</dc:creator>
  <cp:keywords/>
  <dc:description/>
  <cp:lastModifiedBy>נויה אלמסי</cp:lastModifiedBy>
  <cp:revision>1</cp:revision>
  <dcterms:created xsi:type="dcterms:W3CDTF">2023-04-29T16:13:00Z</dcterms:created>
  <dcterms:modified xsi:type="dcterms:W3CDTF">2023-04-29T16:18:00Z</dcterms:modified>
</cp:coreProperties>
</file>