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861DC" w14:textId="60C4819F" w:rsidR="00021FD2" w:rsidRDefault="005C0336" w:rsidP="005C0336">
      <w:pPr>
        <w:pStyle w:val="Title"/>
        <w:rPr>
          <w:rtl/>
        </w:rPr>
      </w:pPr>
      <w:r>
        <w:rPr>
          <w:rFonts w:hint="cs"/>
          <w:rtl/>
        </w:rPr>
        <w:t xml:space="preserve">ראיון ראשי בעיתון </w:t>
      </w:r>
    </w:p>
    <w:p w14:paraId="6DADA978" w14:textId="77777777" w:rsidR="00EE23BE" w:rsidRPr="00EE23BE" w:rsidRDefault="00EE23BE" w:rsidP="00EE23BE">
      <w:pPr>
        <w:rPr>
          <w:rtl/>
        </w:rPr>
      </w:pPr>
    </w:p>
    <w:p w14:paraId="529E13E3" w14:textId="77777777" w:rsidR="00EE23BE" w:rsidRDefault="00021FD2" w:rsidP="00021FD2">
      <w:pPr>
        <w:rPr>
          <w:rtl/>
        </w:rPr>
      </w:pPr>
      <w:r>
        <w:rPr>
          <w:rFonts w:hint="cs"/>
          <w:rtl/>
        </w:rPr>
        <w:t>סופרת רותי ויטל גלעד</w:t>
      </w:r>
    </w:p>
    <w:p w14:paraId="554B59C5" w14:textId="76A27CE3" w:rsidR="00021FD2" w:rsidRDefault="00F33467" w:rsidP="00021FD2">
      <w:pPr>
        <w:rPr>
          <w:rFonts w:hint="cs"/>
          <w:rtl/>
        </w:rPr>
      </w:pPr>
      <w:r>
        <w:rPr>
          <w:rFonts w:hint="cs"/>
          <w:rtl/>
        </w:rPr>
        <w:t xml:space="preserve"> שם הספר : הפחד לדרוס שליח פיצה </w:t>
      </w:r>
    </w:p>
    <w:p w14:paraId="70049ED8" w14:textId="156DDC62" w:rsidR="005C0336" w:rsidRDefault="005C0336" w:rsidP="00021FD2">
      <w:pPr>
        <w:rPr>
          <w:rtl/>
        </w:rPr>
      </w:pPr>
      <w:r>
        <w:rPr>
          <w:rFonts w:hint="cs"/>
          <w:rtl/>
        </w:rPr>
        <w:t>מגיש העבודה : יונתן אסתרליס ז6</w:t>
      </w:r>
    </w:p>
    <w:p w14:paraId="32AC6B2D" w14:textId="77777777" w:rsidR="00EE23BE" w:rsidRDefault="00EE23BE" w:rsidP="00021FD2">
      <w:pPr>
        <w:rPr>
          <w:rtl/>
        </w:rPr>
      </w:pPr>
    </w:p>
    <w:p w14:paraId="1464A78D" w14:textId="40AC4515" w:rsidR="00021FD2" w:rsidRDefault="00D71357" w:rsidP="00021FD2">
      <w:pPr>
        <w:rPr>
          <w:rtl/>
        </w:rPr>
      </w:pPr>
      <w:r>
        <w:rPr>
          <w:rFonts w:hint="cs"/>
          <w:rtl/>
        </w:rPr>
        <w:t xml:space="preserve">מראיין : שלום עלמה תספרי לי על עצמך קודם כל </w:t>
      </w:r>
    </w:p>
    <w:p w14:paraId="68E8146D" w14:textId="22EED43F" w:rsidR="00021FD2" w:rsidRDefault="00021FD2" w:rsidP="00021FD2">
      <w:pPr>
        <w:rPr>
          <w:rtl/>
        </w:rPr>
      </w:pPr>
      <w:r>
        <w:rPr>
          <w:rFonts w:hint="cs"/>
          <w:rtl/>
        </w:rPr>
        <w:t>עלמה :</w:t>
      </w:r>
      <w:r w:rsidR="00D71357">
        <w:rPr>
          <w:rFonts w:hint="cs"/>
          <w:rtl/>
        </w:rPr>
        <w:t xml:space="preserve"> שלום אני עלמה אני בת 16 ואני חיה עם אמי אבי נפטר </w:t>
      </w:r>
    </w:p>
    <w:p w14:paraId="3F514C67" w14:textId="016FE0DC" w:rsidR="00D71357" w:rsidRDefault="00D71357" w:rsidP="00021FD2">
      <w:pPr>
        <w:rPr>
          <w:rtl/>
        </w:rPr>
      </w:pPr>
      <w:r>
        <w:rPr>
          <w:rFonts w:hint="cs"/>
          <w:rtl/>
        </w:rPr>
        <w:t xml:space="preserve">מראיין : איך את מרגישה מהראיון לחוצה ?  </w:t>
      </w:r>
    </w:p>
    <w:p w14:paraId="3C11FC90" w14:textId="642A42AB" w:rsidR="00D71357" w:rsidRDefault="00D71357" w:rsidP="00021FD2">
      <w:pPr>
        <w:rPr>
          <w:rtl/>
        </w:rPr>
      </w:pPr>
      <w:r>
        <w:rPr>
          <w:rFonts w:hint="cs"/>
          <w:rtl/>
        </w:rPr>
        <w:t>עלמה : כן קצת אף פעם לא ר</w:t>
      </w:r>
      <w:r w:rsidR="00D3171B">
        <w:rPr>
          <w:rFonts w:hint="cs"/>
          <w:rtl/>
        </w:rPr>
        <w:t>א</w:t>
      </w:r>
      <w:r>
        <w:rPr>
          <w:rFonts w:hint="cs"/>
          <w:rtl/>
        </w:rPr>
        <w:t xml:space="preserve">יינו אותי </w:t>
      </w:r>
    </w:p>
    <w:p w14:paraId="444C966D" w14:textId="2B750173" w:rsidR="00D3171B" w:rsidRDefault="00D3171B" w:rsidP="00021FD2">
      <w:pPr>
        <w:rPr>
          <w:rtl/>
        </w:rPr>
      </w:pPr>
      <w:r>
        <w:rPr>
          <w:rFonts w:hint="cs"/>
          <w:rtl/>
        </w:rPr>
        <w:t>מראיין : עלמה תספרי לי בבקשה ממה אביך נפטר ?</w:t>
      </w:r>
    </w:p>
    <w:p w14:paraId="42C55279" w14:textId="26F9C08E" w:rsidR="00D3171B" w:rsidRDefault="00D3171B" w:rsidP="00021FD2">
      <w:pPr>
        <w:rPr>
          <w:rtl/>
        </w:rPr>
      </w:pPr>
    </w:p>
    <w:p w14:paraId="565CBDD5" w14:textId="5C9B2F4A" w:rsidR="00D3171B" w:rsidRDefault="00D3171B" w:rsidP="00021FD2">
      <w:pPr>
        <w:rPr>
          <w:rtl/>
        </w:rPr>
      </w:pPr>
      <w:r>
        <w:rPr>
          <w:rFonts w:hint="cs"/>
          <w:rtl/>
        </w:rPr>
        <w:t xml:space="preserve">עלמה : כן אבי נפטר מסרטן </w:t>
      </w:r>
    </w:p>
    <w:p w14:paraId="48720D50" w14:textId="18817644" w:rsidR="00D3171B" w:rsidRDefault="00D3171B" w:rsidP="00021FD2">
      <w:pPr>
        <w:rPr>
          <w:rtl/>
        </w:rPr>
      </w:pPr>
      <w:r>
        <w:rPr>
          <w:rFonts w:hint="cs"/>
          <w:rtl/>
        </w:rPr>
        <w:t xml:space="preserve">מראיין : אביך השאיר משהו לאחר מותו ? </w:t>
      </w:r>
    </w:p>
    <w:p w14:paraId="39A2D8E2" w14:textId="4456DDFC" w:rsidR="00D3171B" w:rsidRDefault="00D3171B" w:rsidP="00021FD2">
      <w:pPr>
        <w:rPr>
          <w:rtl/>
        </w:rPr>
      </w:pPr>
      <w:r>
        <w:rPr>
          <w:rFonts w:hint="cs"/>
          <w:rtl/>
        </w:rPr>
        <w:t xml:space="preserve">עלמה : כן אבי השאיר לי מכתבים שלא יכולתי לפתוח שנתיים </w:t>
      </w:r>
    </w:p>
    <w:p w14:paraId="538EE7A9" w14:textId="51C4CCEA" w:rsidR="00D3171B" w:rsidRDefault="00D3171B" w:rsidP="00021FD2">
      <w:pPr>
        <w:rPr>
          <w:rtl/>
        </w:rPr>
      </w:pPr>
      <w:r>
        <w:rPr>
          <w:rFonts w:hint="cs"/>
          <w:rtl/>
        </w:rPr>
        <w:t>מראיין : מה היו הרגשותיך לאחר קראת המכתבים ?</w:t>
      </w:r>
    </w:p>
    <w:p w14:paraId="2D24EEC5" w14:textId="2F78861B" w:rsidR="00D3171B" w:rsidRDefault="00D3171B" w:rsidP="00021FD2">
      <w:pPr>
        <w:rPr>
          <w:rtl/>
        </w:rPr>
      </w:pPr>
      <w:r>
        <w:rPr>
          <w:rFonts w:hint="cs"/>
          <w:rtl/>
        </w:rPr>
        <w:t xml:space="preserve">עלמה : זה עלה לי חייך ושמחה לדעת שגם בזמן  שחלה  הקדיש זמן לכתוב את המכתבים </w:t>
      </w:r>
    </w:p>
    <w:p w14:paraId="3DBD7467" w14:textId="6FBCAC4D" w:rsidR="00D3171B" w:rsidRDefault="00D3171B" w:rsidP="00021FD2">
      <w:pPr>
        <w:rPr>
          <w:rtl/>
        </w:rPr>
      </w:pPr>
      <w:r>
        <w:rPr>
          <w:rFonts w:hint="cs"/>
          <w:rtl/>
        </w:rPr>
        <w:t>מראיין : מות אביך השפעה על אמיך ?</w:t>
      </w:r>
    </w:p>
    <w:p w14:paraId="342AFCBC" w14:textId="053BE977" w:rsidR="00D3171B" w:rsidRDefault="00D3171B" w:rsidP="00021FD2">
      <w:pPr>
        <w:rPr>
          <w:rtl/>
        </w:rPr>
      </w:pPr>
      <w:r>
        <w:rPr>
          <w:rFonts w:hint="cs"/>
          <w:rtl/>
        </w:rPr>
        <w:t xml:space="preserve">עלמה : זה גרם לריב מכיוון שאשמתי אותה במות </w:t>
      </w:r>
    </w:p>
    <w:p w14:paraId="6678235D" w14:textId="6AF53FC6" w:rsidR="00D3171B" w:rsidRDefault="00D3171B" w:rsidP="00021FD2">
      <w:pPr>
        <w:rPr>
          <w:rtl/>
        </w:rPr>
      </w:pPr>
      <w:r>
        <w:rPr>
          <w:rFonts w:hint="cs"/>
          <w:rtl/>
        </w:rPr>
        <w:t>מראיין : איך הרגשת שחגגת את האירוע הראשון ללא אביך ?</w:t>
      </w:r>
    </w:p>
    <w:p w14:paraId="5D9C913A" w14:textId="3612B6D1" w:rsidR="00D3171B" w:rsidRDefault="00D3171B" w:rsidP="00021FD2">
      <w:pPr>
        <w:rPr>
          <w:rtl/>
        </w:rPr>
      </w:pPr>
      <w:r>
        <w:rPr>
          <w:rFonts w:hint="cs"/>
          <w:rtl/>
        </w:rPr>
        <w:t>עלמה : היה את ה</w:t>
      </w:r>
      <w:r w:rsidR="005C0336">
        <w:rPr>
          <w:rFonts w:hint="cs"/>
          <w:rtl/>
        </w:rPr>
        <w:t xml:space="preserve">יום הולדת של בן דוד שלי לא היה לי כיף פשוט ישבתי שם בחדרים לבד </w:t>
      </w:r>
    </w:p>
    <w:p w14:paraId="2BF315E8" w14:textId="7EBB60CF" w:rsidR="005C0336" w:rsidRDefault="005C0336" w:rsidP="005C0336">
      <w:pPr>
        <w:rPr>
          <w:rtl/>
        </w:rPr>
      </w:pPr>
      <w:r>
        <w:rPr>
          <w:rFonts w:hint="cs"/>
          <w:rtl/>
        </w:rPr>
        <w:t>מראיין : יש לך עבודה ?</w:t>
      </w:r>
    </w:p>
    <w:p w14:paraId="757DE4B9" w14:textId="38E63FDB" w:rsidR="005C0336" w:rsidRDefault="005C0336" w:rsidP="005C0336">
      <w:pPr>
        <w:rPr>
          <w:rtl/>
        </w:rPr>
      </w:pPr>
      <w:r>
        <w:rPr>
          <w:rFonts w:hint="cs"/>
          <w:rtl/>
        </w:rPr>
        <w:t xml:space="preserve">עלמה : כן הייתה לי עבודה עזבתי אותה קצת לפני החופש הגדול </w:t>
      </w:r>
    </w:p>
    <w:p w14:paraId="742C7E96" w14:textId="27939FC0" w:rsidR="005C0336" w:rsidRDefault="005C0336" w:rsidP="005C0336">
      <w:pPr>
        <w:rPr>
          <w:rtl/>
        </w:rPr>
      </w:pPr>
      <w:r>
        <w:rPr>
          <w:rFonts w:hint="cs"/>
          <w:rtl/>
        </w:rPr>
        <w:t>מראיין : איך הגעת לעבודה הזאת ?</w:t>
      </w:r>
    </w:p>
    <w:p w14:paraId="65645819" w14:textId="735C7FB4" w:rsidR="005C0336" w:rsidRDefault="005C0336" w:rsidP="005C0336">
      <w:pPr>
        <w:rPr>
          <w:rtl/>
        </w:rPr>
      </w:pPr>
      <w:r>
        <w:rPr>
          <w:rFonts w:hint="cs"/>
          <w:rtl/>
        </w:rPr>
        <w:t xml:space="preserve">עלמה : שהייתי בהלוויה הגעתי למקום בטעות ושם פשוט הכל יצא ממני לבד הרגשתי שמה שגרם לי לפתוח את הלב זה הסביבה החמה שהיית שם </w:t>
      </w:r>
    </w:p>
    <w:p w14:paraId="3E9C2296" w14:textId="7F698532" w:rsidR="005C0336" w:rsidRDefault="005C0336" w:rsidP="005C0336">
      <w:pPr>
        <w:rPr>
          <w:rtl/>
        </w:rPr>
      </w:pPr>
      <w:r>
        <w:rPr>
          <w:rFonts w:hint="cs"/>
          <w:rtl/>
        </w:rPr>
        <w:t xml:space="preserve">מראיין : עלמה תגידי </w:t>
      </w:r>
      <w:r w:rsidR="00F33467">
        <w:rPr>
          <w:rFonts w:hint="cs"/>
          <w:rtl/>
        </w:rPr>
        <w:t>האם חיוות עוד אובדן ?</w:t>
      </w:r>
    </w:p>
    <w:p w14:paraId="0E27BB84" w14:textId="77777777" w:rsidR="00F33467" w:rsidRDefault="00F33467" w:rsidP="005C0336">
      <w:pPr>
        <w:rPr>
          <w:rtl/>
        </w:rPr>
      </w:pPr>
    </w:p>
    <w:p w14:paraId="129C064C" w14:textId="1D12683B" w:rsidR="005C0336" w:rsidRPr="00021FD2" w:rsidRDefault="005C0336" w:rsidP="005C0336">
      <w:pPr>
        <w:rPr>
          <w:rFonts w:hint="cs"/>
        </w:rPr>
      </w:pPr>
      <w:r>
        <w:rPr>
          <w:rFonts w:hint="cs"/>
          <w:rtl/>
        </w:rPr>
        <w:t>עלמה :</w:t>
      </w:r>
      <w:r w:rsidR="00F33467">
        <w:rPr>
          <w:rFonts w:hint="cs"/>
          <w:rtl/>
        </w:rPr>
        <w:t xml:space="preserve"> כן זאת הייתה שכנתי שגדלת אותי גברת צאחרי ראיתי את נכדה ואז התחברנו ממש אפילו נפגשנו כמה פעמים ואז הלכנו ביחד והוא ביקש את המספר שלי  ואז הציע לי ללכת ביחד להופעה אבל סירבתי כי העדפתי ללכת עם חברתי . </w:t>
      </w:r>
    </w:p>
    <w:sectPr w:rsidR="005C0336" w:rsidRPr="00021FD2" w:rsidSect="00BE15F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2266C" w14:textId="77777777" w:rsidR="00305524" w:rsidRDefault="00305524" w:rsidP="00BF56AF">
      <w:pPr>
        <w:spacing w:after="0" w:line="240" w:lineRule="auto"/>
      </w:pPr>
      <w:r>
        <w:separator/>
      </w:r>
    </w:p>
  </w:endnote>
  <w:endnote w:type="continuationSeparator" w:id="0">
    <w:p w14:paraId="5A27ACD1" w14:textId="77777777" w:rsidR="00305524" w:rsidRDefault="00305524" w:rsidP="00BF56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1C4B2" w14:textId="77777777" w:rsidR="00305524" w:rsidRDefault="00305524" w:rsidP="00BF56AF">
      <w:pPr>
        <w:spacing w:after="0" w:line="240" w:lineRule="auto"/>
      </w:pPr>
      <w:r>
        <w:separator/>
      </w:r>
    </w:p>
  </w:footnote>
  <w:footnote w:type="continuationSeparator" w:id="0">
    <w:p w14:paraId="55936270" w14:textId="77777777" w:rsidR="00305524" w:rsidRDefault="00305524" w:rsidP="00BF56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FD2"/>
    <w:rsid w:val="00021FD2"/>
    <w:rsid w:val="00177B31"/>
    <w:rsid w:val="00305524"/>
    <w:rsid w:val="004F444F"/>
    <w:rsid w:val="005C0336"/>
    <w:rsid w:val="00A92A51"/>
    <w:rsid w:val="00BE15F9"/>
    <w:rsid w:val="00BF56AF"/>
    <w:rsid w:val="00D3171B"/>
    <w:rsid w:val="00D71357"/>
    <w:rsid w:val="00EE23BE"/>
    <w:rsid w:val="00F3346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A591E"/>
  <w15:chartTrackingRefBased/>
  <w15:docId w15:val="{C539F1FF-5C1E-487B-8CD8-E5ABC2464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21FD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21FD2"/>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BF56AF"/>
    <w:pPr>
      <w:tabs>
        <w:tab w:val="center" w:pos="4153"/>
        <w:tab w:val="right" w:pos="8306"/>
      </w:tabs>
      <w:spacing w:after="0" w:line="240" w:lineRule="auto"/>
    </w:pPr>
  </w:style>
  <w:style w:type="character" w:customStyle="1" w:styleId="HeaderChar">
    <w:name w:val="Header Char"/>
    <w:basedOn w:val="DefaultParagraphFont"/>
    <w:link w:val="Header"/>
    <w:uiPriority w:val="99"/>
    <w:rsid w:val="00BF56AF"/>
  </w:style>
  <w:style w:type="paragraph" w:styleId="Footer">
    <w:name w:val="footer"/>
    <w:basedOn w:val="Normal"/>
    <w:link w:val="FooterChar"/>
    <w:uiPriority w:val="99"/>
    <w:unhideWhenUsed/>
    <w:rsid w:val="00BF56AF"/>
    <w:pPr>
      <w:tabs>
        <w:tab w:val="center" w:pos="4153"/>
        <w:tab w:val="right" w:pos="8306"/>
      </w:tabs>
      <w:spacing w:after="0" w:line="240" w:lineRule="auto"/>
    </w:pPr>
  </w:style>
  <w:style w:type="character" w:customStyle="1" w:styleId="FooterChar">
    <w:name w:val="Footer Char"/>
    <w:basedOn w:val="DefaultParagraphFont"/>
    <w:link w:val="Footer"/>
    <w:uiPriority w:val="99"/>
    <w:rsid w:val="00BF5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211</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yonatan asterlis</dc:creator>
  <cp:keywords/>
  <dc:description/>
  <cp:lastModifiedBy>yonatan asterlis</cp:lastModifiedBy>
  <cp:revision>2</cp:revision>
  <dcterms:created xsi:type="dcterms:W3CDTF">2024-05-02T17:55:00Z</dcterms:created>
  <dcterms:modified xsi:type="dcterms:W3CDTF">2024-05-02T17:55:00Z</dcterms:modified>
</cp:coreProperties>
</file>