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6D62" w14:textId="40C1B872" w:rsidR="00DE097B" w:rsidRPr="00CF7DBA" w:rsidRDefault="00DE097B" w:rsidP="00DE097B">
      <w:pPr>
        <w:rPr>
          <w:b/>
          <w:bCs/>
          <w:u w:val="single"/>
          <w:rtl/>
        </w:rPr>
      </w:pPr>
      <w:r>
        <w:rPr>
          <w:rFonts w:hint="cs"/>
          <w:b/>
          <w:bCs/>
          <w:u w:val="single"/>
          <w:rtl/>
        </w:rPr>
        <w:t>רימון טרבולסקי</w:t>
      </w:r>
    </w:p>
    <w:p w14:paraId="65AE71DB" w14:textId="6854492F" w:rsidR="00DE097B" w:rsidRPr="00DE097B" w:rsidRDefault="00DE097B" w:rsidP="004A7D40">
      <w:pPr>
        <w:rPr>
          <w:u w:val="single"/>
          <w:rtl/>
        </w:rPr>
      </w:pPr>
      <w:r w:rsidRPr="00DE097B">
        <w:rPr>
          <w:rFonts w:hint="cs"/>
          <w:u w:val="single"/>
          <w:rtl/>
        </w:rPr>
        <w:t>פרק 21</w:t>
      </w:r>
    </w:p>
    <w:p w14:paraId="1BF51288" w14:textId="2CCD93DE" w:rsidR="004A7D40" w:rsidRDefault="00CF7DBA" w:rsidP="004A7D40">
      <w:pPr>
        <w:rPr>
          <w:rtl/>
        </w:rPr>
      </w:pPr>
      <w:r>
        <w:rPr>
          <w:rFonts w:hint="cs"/>
          <w:rtl/>
        </w:rPr>
        <w:t xml:space="preserve">מירי נכנסה לכיתה אחרי שהתלוננו עליה הכיתה כל הכיתה הייתה בדממה </w:t>
      </w:r>
      <w:r w:rsidR="004A7D40">
        <w:rPr>
          <w:rFonts w:hint="cs"/>
          <w:rtl/>
        </w:rPr>
        <w:t xml:space="preserve"> . בצהריים </w:t>
      </w:r>
      <w:r>
        <w:rPr>
          <w:rFonts w:hint="cs"/>
          <w:rtl/>
        </w:rPr>
        <w:t>סבתה</w:t>
      </w:r>
      <w:r w:rsidR="004A7D40">
        <w:rPr>
          <w:rFonts w:hint="cs"/>
          <w:rtl/>
        </w:rPr>
        <w:t xml:space="preserve"> של טום היסבירה איך היא למדה שהיא הייתה בכתיבה לטום היה קשה לדמיין את זה וגם הוא אף פעם לא היבין למה סבתה אומרת שהדור שלנו מפונק . טום היגיע לארבל וגם שאל את ארבל אפה השכן ארבל ענה אני רואה אותו שאני חוזר מבית הספר ואז הלכנו לפארק ושם ראינו את שון ,בדרך חזרה הביתה חשבתי על הזקן , ואז הגעתי הביתה </w:t>
      </w:r>
      <w:r w:rsidR="00056F2F">
        <w:rPr>
          <w:rFonts w:hint="cs"/>
          <w:rtl/>
        </w:rPr>
        <w:t xml:space="preserve">ואבא שלי שאל אותי מה קרה עם מירה אמרתי לו שרוני מטפלת בזה </w:t>
      </w:r>
    </w:p>
    <w:p w14:paraId="383D2F84" w14:textId="77777777" w:rsidR="00461B56" w:rsidRPr="00056F2F" w:rsidRDefault="00461B56" w:rsidP="00461B56">
      <w:pPr>
        <w:rPr>
          <w:u w:val="thick"/>
          <w:rtl/>
        </w:rPr>
      </w:pPr>
      <w:r w:rsidRPr="00056F2F">
        <w:rPr>
          <w:rFonts w:hint="cs"/>
          <w:u w:val="thick"/>
          <w:rtl/>
        </w:rPr>
        <w:t xml:space="preserve">פרק </w:t>
      </w:r>
      <w:r w:rsidRPr="00056F2F">
        <w:rPr>
          <w:rFonts w:hint="cs"/>
          <w:b/>
          <w:bCs/>
          <w:u w:val="thick"/>
          <w:rtl/>
        </w:rPr>
        <w:t>22</w:t>
      </w:r>
    </w:p>
    <w:p w14:paraId="56E83F37" w14:textId="43F8C061" w:rsidR="00056F2F" w:rsidRDefault="00461B56" w:rsidP="00056F2F">
      <w:pPr>
        <w:rPr>
          <w:rtl/>
        </w:rPr>
      </w:pPr>
      <w:r>
        <w:rPr>
          <w:rFonts w:hint="cs"/>
          <w:rtl/>
        </w:rPr>
        <w:t>אלונה לא באה היום לבית הספר שחזרתי הביתה ראיתי את סבתה ולא הבנתי למה היא פה עד</w:t>
      </w:r>
    </w:p>
    <w:p w14:paraId="2E4C2837" w14:textId="39A32CC1" w:rsidR="00056F2F" w:rsidRDefault="00056F2F" w:rsidP="00056F2F">
      <w:pPr>
        <w:rPr>
          <w:rtl/>
        </w:rPr>
      </w:pPr>
      <w:r>
        <w:rPr>
          <w:rFonts w:hint="cs"/>
          <w:rtl/>
        </w:rPr>
        <w:t xml:space="preserve">שתמר אמרה לי שהיא הקיא וסבתה לקחה אותה ואז סבתה אמרה לי שהיא צריכה ללכת </w:t>
      </w:r>
      <w:r w:rsidR="00032236">
        <w:rPr>
          <w:rFonts w:hint="cs"/>
          <w:rtl/>
        </w:rPr>
        <w:t xml:space="preserve">,ואז </w:t>
      </w:r>
      <w:r>
        <w:rPr>
          <w:rFonts w:hint="cs"/>
          <w:rtl/>
        </w:rPr>
        <w:t xml:space="preserve"> אלונה באה</w:t>
      </w:r>
      <w:r w:rsidR="00032236">
        <w:rPr>
          <w:rFonts w:hint="cs"/>
          <w:rtl/>
        </w:rPr>
        <w:t xml:space="preserve"> ארז בכה ורצה את אמא אמרתי לו שהיא מתה ואז כעסתי אל אלונה  ואמרתי לה ללכת</w:t>
      </w:r>
    </w:p>
    <w:p w14:paraId="5D17EE25" w14:textId="7A17EC70" w:rsidR="00C62037" w:rsidRDefault="00C62037" w:rsidP="00056F2F">
      <w:pPr>
        <w:rPr>
          <w:rtl/>
        </w:rPr>
      </w:pPr>
    </w:p>
    <w:p w14:paraId="02D66D37" w14:textId="008AB5B0" w:rsidR="00C62037" w:rsidRDefault="00C62037" w:rsidP="00056F2F">
      <w:pPr>
        <w:rPr>
          <w:u w:val="single"/>
          <w:rtl/>
        </w:rPr>
      </w:pPr>
      <w:r w:rsidRPr="00A831A0">
        <w:rPr>
          <w:rFonts w:hint="cs"/>
          <w:u w:val="single"/>
          <w:rtl/>
        </w:rPr>
        <w:t xml:space="preserve">פרק 23 </w:t>
      </w:r>
    </w:p>
    <w:p w14:paraId="6468C7C0" w14:textId="096ED8A5" w:rsidR="00A831A0" w:rsidRDefault="00A831A0" w:rsidP="00056F2F">
      <w:pPr>
        <w:rPr>
          <w:rtl/>
        </w:rPr>
      </w:pPr>
      <w:r>
        <w:rPr>
          <w:rFonts w:hint="cs"/>
          <w:rtl/>
        </w:rPr>
        <w:t xml:space="preserve">בכיתי כי הבנתי שטעיתי שכעסתי על אלונה ,אחרי זה שגיא היגיע ואמר שאני מנגן מצוין תמר באה לחדר שלי וישבה איתי אחרי זה לקחתי אותה להתקלח , בכיתה אלונה לא רצתה לשבת לידי ואז בנתי שאני אשם במצב שלה אי אפילו לא דיברה איתי ,בסוף כתבתי לה מכתב התנצלות </w:t>
      </w:r>
    </w:p>
    <w:p w14:paraId="7C79F706" w14:textId="6E068D26" w:rsidR="00A831A0" w:rsidRDefault="00A831A0" w:rsidP="00056F2F">
      <w:pPr>
        <w:rPr>
          <w:rtl/>
        </w:rPr>
      </w:pPr>
    </w:p>
    <w:p w14:paraId="0C61E145" w14:textId="459D02B9" w:rsidR="00A831A0" w:rsidRDefault="00A831A0" w:rsidP="00056F2F">
      <w:pPr>
        <w:rPr>
          <w:u w:val="single"/>
          <w:rtl/>
        </w:rPr>
      </w:pPr>
      <w:r w:rsidRPr="00A831A0">
        <w:rPr>
          <w:rFonts w:hint="cs"/>
          <w:u w:val="single"/>
          <w:rtl/>
        </w:rPr>
        <w:t>פרק 24</w:t>
      </w:r>
    </w:p>
    <w:p w14:paraId="79237C18" w14:textId="7870E63F" w:rsidR="00001761" w:rsidRDefault="00A831A0" w:rsidP="00001761">
      <w:pPr>
        <w:rPr>
          <w:rtl/>
        </w:rPr>
      </w:pPr>
      <w:r>
        <w:rPr>
          <w:rFonts w:hint="cs"/>
          <w:rtl/>
        </w:rPr>
        <w:t>לא הצלחתי לכתוב לה מכתב אז הלכתי לשחק במחשב ,חשבתי על תמר שהיא לא זוכרת את אמא</w:t>
      </w:r>
      <w:r w:rsidR="00001761">
        <w:rPr>
          <w:rFonts w:hint="cs"/>
          <w:rtl/>
        </w:rPr>
        <w:t xml:space="preserve"> אחרי זה כתבתי לאלונה מכתב התנצלות רשמתי לה שהיא החברה הכי טובה שלי ואני מצער ושלחתי לה אחרי ז כתבתי לה עוד הודעה תודה על הפתק .ראיתי שאלונה ראתה את ההודעות שלי אבל היא לא ענתה לי, אחרי זה שון היתחיל לדבר עם השכן ברוסית השכן סיפר שהוא גר לבד </w:t>
      </w:r>
    </w:p>
    <w:p w14:paraId="1E3E0682" w14:textId="41C22827" w:rsidR="00001761" w:rsidRDefault="00001761" w:rsidP="00001761">
      <w:pPr>
        <w:rPr>
          <w:rtl/>
        </w:rPr>
      </w:pPr>
    </w:p>
    <w:p w14:paraId="63A1DAB4" w14:textId="2C208602" w:rsidR="00A57297" w:rsidRDefault="00001761" w:rsidP="00A57297">
      <w:pPr>
        <w:rPr>
          <w:rtl/>
        </w:rPr>
      </w:pPr>
      <w:r w:rsidRPr="00001761">
        <w:rPr>
          <w:rFonts w:hint="cs"/>
          <w:u w:val="single"/>
          <w:rtl/>
        </w:rPr>
        <w:t>פרק 25</w:t>
      </w:r>
    </w:p>
    <w:p w14:paraId="76C1D71C" w14:textId="5D1BC75C" w:rsidR="00A57297" w:rsidRDefault="00A57297" w:rsidP="00A57297">
      <w:pPr>
        <w:rPr>
          <w:rtl/>
        </w:rPr>
      </w:pPr>
      <w:r>
        <w:rPr>
          <w:rFonts w:hint="cs"/>
          <w:rtl/>
        </w:rPr>
        <w:t xml:space="preserve">אלונה פתחה לי את הדלת ואמרתי לה שבאתי להתנצל ואז היא אמרה לי תיכנס ואז היא הציעה לי לכתוב ואז היא פתחה את היומן שלה ואז היא רצתה שנשנה נושא באתי לצאת ואז ההורים של האלונה אמרו להישאר לאכול ,הסתכלתי על ההורים של אלונה ואמרתי לעצמי אם הם היצליחו להתגבר על המוות של דולב גם אנחנו יכולים ,לא הצלחתי לכתוב שום דבר ביומן שאלונה קנתה לי </w:t>
      </w:r>
    </w:p>
    <w:p w14:paraId="0DBBE93E" w14:textId="153D3D7A" w:rsidR="00A57297" w:rsidRDefault="00A57297" w:rsidP="00A57297">
      <w:pPr>
        <w:rPr>
          <w:rtl/>
        </w:rPr>
      </w:pPr>
    </w:p>
    <w:p w14:paraId="08BCE102" w14:textId="16D90F25" w:rsidR="00A57297" w:rsidRDefault="00A57297" w:rsidP="00642371">
      <w:pPr>
        <w:rPr>
          <w:u w:val="single"/>
          <w:rtl/>
        </w:rPr>
      </w:pPr>
      <w:r w:rsidRPr="00A57297">
        <w:rPr>
          <w:rFonts w:hint="cs"/>
          <w:u w:val="single"/>
          <w:rtl/>
        </w:rPr>
        <w:t>פר</w:t>
      </w:r>
      <w:r w:rsidR="00642371">
        <w:rPr>
          <w:rFonts w:hint="cs"/>
          <w:u w:val="single"/>
          <w:rtl/>
        </w:rPr>
        <w:t>ק 26</w:t>
      </w:r>
    </w:p>
    <w:p w14:paraId="32E86FAC" w14:textId="734258EB" w:rsidR="00642371" w:rsidRDefault="00642371" w:rsidP="00642371">
      <w:pPr>
        <w:rPr>
          <w:rtl/>
        </w:rPr>
      </w:pPr>
      <w:r>
        <w:rPr>
          <w:rFonts w:hint="cs"/>
          <w:rtl/>
        </w:rPr>
        <w:t xml:space="preserve">אבא שאל אותי למה אני רוצה להתחפש אמרתי לו שאני לא רוצה להתחפש ,ישבתי ליד אלונה באוטובוס ,בכדורגל יואב היה איתי ואלונה לא רצתה להיות עם יואב אז היא הייתה בקבוצה היריבה ישר שהתחיל המשחר אלונה פירקה את יואב הקבוצה של אלונה ניצחה שלוש אפס למרות שהם יכלו לעשות 4 -0 אבל היא לא רצתה בגלל מה שקרה פעם עם אח שלה דולב ,בפעם הראשונה מירה לקחה אותנו למעבדה ועוד פעם לא עשינו שום דבר במעבדה כעסתי וקיבלתי הערה וגם לאלונה ולכל הכיתה </w:t>
      </w:r>
      <w:r w:rsidR="00461B56">
        <w:rPr>
          <w:rFonts w:hint="cs"/>
          <w:rtl/>
        </w:rPr>
        <w:t xml:space="preserve">,ואז רוני נכנסה ואמרה שהיא תדבר עם המנהל כל כך ואז מירה פוטרה </w:t>
      </w:r>
    </w:p>
    <w:p w14:paraId="535A27C8" w14:textId="44B4F999" w:rsidR="00461B56" w:rsidRDefault="00461B56" w:rsidP="00642371">
      <w:pPr>
        <w:rPr>
          <w:rtl/>
        </w:rPr>
      </w:pPr>
    </w:p>
    <w:p w14:paraId="7434E9B2" w14:textId="77777777" w:rsidR="00461B56" w:rsidRDefault="00461B56" w:rsidP="00642371">
      <w:pPr>
        <w:rPr>
          <w:u w:val="single"/>
          <w:rtl/>
        </w:rPr>
      </w:pPr>
    </w:p>
    <w:p w14:paraId="646F814C" w14:textId="77777777" w:rsidR="00461B56" w:rsidRDefault="00461B56" w:rsidP="00642371">
      <w:pPr>
        <w:rPr>
          <w:u w:val="single"/>
          <w:rtl/>
        </w:rPr>
      </w:pPr>
    </w:p>
    <w:p w14:paraId="6DD84988" w14:textId="27257E6A" w:rsidR="00461B56" w:rsidRDefault="00461B56" w:rsidP="00642371">
      <w:pPr>
        <w:rPr>
          <w:u w:val="single"/>
          <w:rtl/>
        </w:rPr>
      </w:pPr>
      <w:r w:rsidRPr="00461B56">
        <w:rPr>
          <w:rFonts w:hint="cs"/>
          <w:u w:val="single"/>
          <w:rtl/>
        </w:rPr>
        <w:t>פרק 27</w:t>
      </w:r>
    </w:p>
    <w:p w14:paraId="751D759B" w14:textId="7E18D7ED" w:rsidR="00461B56" w:rsidRDefault="00461B56" w:rsidP="00642371">
      <w:pPr>
        <w:rPr>
          <w:rtl/>
        </w:rPr>
      </w:pPr>
      <w:r>
        <w:rPr>
          <w:rFonts w:hint="cs"/>
          <w:rtl/>
        </w:rPr>
        <w:t>איש זקן דפק לנו בדלת ואבא פתח לו חשבתי לרגע אם זו אלונה ואז היא נתנה לי שקית שבתוך היה תחפושת הלכתי להתחפש ואז יצאנו לבית ספר באנו לבית הספר עם התחפושת של הזקן ואמרתי עשית כאילו אני סבא ואמרתי חוליגנים התלהבתי  שזכרתי את השפטים של סבא</w:t>
      </w:r>
    </w:p>
    <w:p w14:paraId="1A20920A" w14:textId="6E8F55AF" w:rsidR="005514E6" w:rsidRDefault="005514E6" w:rsidP="00642371">
      <w:pPr>
        <w:rPr>
          <w:rtl/>
        </w:rPr>
      </w:pPr>
    </w:p>
    <w:p w14:paraId="0BD7026E" w14:textId="6F492120" w:rsidR="005514E6" w:rsidRDefault="005514E6" w:rsidP="00642371">
      <w:pPr>
        <w:rPr>
          <w:u w:val="single"/>
          <w:rtl/>
        </w:rPr>
      </w:pPr>
      <w:r w:rsidRPr="005514E6">
        <w:rPr>
          <w:rFonts w:hint="cs"/>
          <w:u w:val="single"/>
          <w:rtl/>
        </w:rPr>
        <w:t xml:space="preserve">פרק 28 </w:t>
      </w:r>
    </w:p>
    <w:p w14:paraId="5C95E454" w14:textId="332690D2" w:rsidR="005514E6" w:rsidRDefault="005514E6" w:rsidP="005514E6">
      <w:pPr>
        <w:rPr>
          <w:rtl/>
        </w:rPr>
      </w:pPr>
      <w:r>
        <w:rPr>
          <w:rFonts w:hint="cs"/>
          <w:rtl/>
        </w:rPr>
        <w:t>הגענו לדירה של בוריס ולא ראינו אותו ואז מצאנו אותו על הרצפה הוא אמר להזמין אמבולנס ואז נסענו לבקר אותו ההורים של אלונה שאלו למה הוא במסדרון  ואז שמו אותו בחדר ואז אחות אמרה שעוד יומיי</w:t>
      </w:r>
      <w:r>
        <w:rPr>
          <w:rFonts w:hint="eastAsia"/>
          <w:rtl/>
        </w:rPr>
        <w:t>ם</w:t>
      </w:r>
      <w:r>
        <w:rPr>
          <w:rFonts w:hint="cs"/>
          <w:rtl/>
        </w:rPr>
        <w:t xml:space="preserve">  של אנטיביוטיקה הוא היה בסדר ואז הזקן אמר לאחות שהם הצילו אותי ,חשבתי הכול עניין של טיימינג אם לא היינו נכנסים לבית של הזקן  מה היה קורה ואז כתבתי ביומן על החיים שלי  </w:t>
      </w:r>
    </w:p>
    <w:p w14:paraId="698E9730" w14:textId="1E4AF08B" w:rsidR="00F872E1" w:rsidRDefault="00F872E1" w:rsidP="005514E6">
      <w:pPr>
        <w:rPr>
          <w:rtl/>
        </w:rPr>
      </w:pPr>
    </w:p>
    <w:p w14:paraId="3BFAD1BF" w14:textId="5ED77961" w:rsidR="00F872E1" w:rsidRDefault="00F872E1" w:rsidP="005514E6">
      <w:pPr>
        <w:rPr>
          <w:rtl/>
        </w:rPr>
      </w:pPr>
      <w:r>
        <w:rPr>
          <w:rFonts w:hint="cs"/>
          <w:rtl/>
        </w:rPr>
        <w:t xml:space="preserve">ראיון </w:t>
      </w:r>
    </w:p>
    <w:p w14:paraId="0B585A7B" w14:textId="3A6D30B2" w:rsidR="00F872E1" w:rsidRDefault="00F872E1" w:rsidP="005514E6">
      <w:pPr>
        <w:rPr>
          <w:rtl/>
        </w:rPr>
      </w:pPr>
      <w:r>
        <w:rPr>
          <w:rFonts w:hint="cs"/>
          <w:rtl/>
        </w:rPr>
        <w:t>1מראיין ; היי טום רציתי לדעת מה הייתה הרוח בבית אחרי שאמא מתה</w:t>
      </w:r>
    </w:p>
    <w:p w14:paraId="63E98BEA" w14:textId="09F1F921" w:rsidR="00F872E1" w:rsidRDefault="00F872E1" w:rsidP="005514E6">
      <w:pPr>
        <w:rPr>
          <w:rtl/>
        </w:rPr>
      </w:pPr>
      <w:r>
        <w:rPr>
          <w:rFonts w:hint="cs"/>
          <w:rtl/>
        </w:rPr>
        <w:t xml:space="preserve">תשובה; הרוח הייתה קשה מאד כולם בכו והיה להם קשה לתגבר על המוות של אמא במיוחד האחים שלי שלא יזכרו אותה </w:t>
      </w:r>
    </w:p>
    <w:p w14:paraId="22EF2003" w14:textId="2818E04D" w:rsidR="00F872E1" w:rsidRDefault="00F872E1" w:rsidP="005514E6">
      <w:pPr>
        <w:rPr>
          <w:rtl/>
        </w:rPr>
      </w:pPr>
      <w:r>
        <w:rPr>
          <w:rFonts w:hint="cs"/>
          <w:rtl/>
        </w:rPr>
        <w:t>2 מראיין ; טום למה שבאו אלייך חברים הביתה לא רצית לשחק איתם</w:t>
      </w:r>
    </w:p>
    <w:p w14:paraId="5D61C529" w14:textId="4125C7D5" w:rsidR="00F872E1" w:rsidRDefault="00F872E1" w:rsidP="005514E6">
      <w:pPr>
        <w:rPr>
          <w:rtl/>
        </w:rPr>
      </w:pPr>
      <w:r>
        <w:rPr>
          <w:rFonts w:hint="cs"/>
          <w:rtl/>
        </w:rPr>
        <w:t xml:space="preserve">תשובה ; החברים שיחקו בכדורסל בבית שלי ולא התייחסו עליי ורק דיברו על הטיול שעשו בחנוכה </w:t>
      </w:r>
    </w:p>
    <w:p w14:paraId="61700A4C" w14:textId="592891CA" w:rsidR="00F872E1" w:rsidRDefault="00F872E1" w:rsidP="005514E6">
      <w:pPr>
        <w:rPr>
          <w:rtl/>
        </w:rPr>
      </w:pPr>
      <w:r>
        <w:rPr>
          <w:rFonts w:hint="cs"/>
          <w:rtl/>
        </w:rPr>
        <w:t>3 מראיין ;</w:t>
      </w:r>
      <w:r w:rsidR="004E1A3A">
        <w:rPr>
          <w:rFonts w:hint="cs"/>
          <w:rtl/>
        </w:rPr>
        <w:t xml:space="preserve">איך אתה ואלונה הפכתם לחברים טובים </w:t>
      </w:r>
    </w:p>
    <w:p w14:paraId="046DE181" w14:textId="4BBDBDD8" w:rsidR="004E1A3A" w:rsidRDefault="004E1A3A" w:rsidP="005514E6">
      <w:pPr>
        <w:rPr>
          <w:rtl/>
        </w:rPr>
      </w:pPr>
      <w:r>
        <w:rPr>
          <w:rFonts w:hint="cs"/>
          <w:rtl/>
        </w:rPr>
        <w:t xml:space="preserve">תשובה ; זה התחיל שהיא באה לנחם אותי ואז התחלנו לריב וכל ריב היה יוצר קרבה בני לבנה </w:t>
      </w:r>
    </w:p>
    <w:p w14:paraId="4928E13C" w14:textId="7775563D" w:rsidR="004E1A3A" w:rsidRDefault="004E1A3A" w:rsidP="005514E6">
      <w:pPr>
        <w:rPr>
          <w:rtl/>
        </w:rPr>
      </w:pPr>
      <w:r>
        <w:rPr>
          <w:rFonts w:hint="cs"/>
          <w:rtl/>
        </w:rPr>
        <w:t xml:space="preserve">4 מראיין ; איך אבא שלך היגיב למוות של אמא שלך </w:t>
      </w:r>
    </w:p>
    <w:p w14:paraId="6B7A5998" w14:textId="646AF42D" w:rsidR="004E1A3A" w:rsidRDefault="004E1A3A" w:rsidP="005514E6">
      <w:pPr>
        <w:rPr>
          <w:rtl/>
        </w:rPr>
      </w:pPr>
      <w:r>
        <w:rPr>
          <w:rFonts w:hint="cs"/>
          <w:rtl/>
        </w:rPr>
        <w:t xml:space="preserve">תשובה ; אבא שלי היה מאד עצוב אבל הוא ניסה לא לשדר את למרות שבלילות ראיתי אותו בוכה </w:t>
      </w:r>
    </w:p>
    <w:p w14:paraId="6478377B" w14:textId="202E94BE" w:rsidR="004E1A3A" w:rsidRDefault="004E1A3A" w:rsidP="005514E6">
      <w:pPr>
        <w:rPr>
          <w:rtl/>
        </w:rPr>
      </w:pPr>
      <w:r>
        <w:rPr>
          <w:rFonts w:hint="cs"/>
          <w:rtl/>
        </w:rPr>
        <w:t>5 מראיין ;</w:t>
      </w:r>
      <w:r w:rsidR="004D2EF8">
        <w:rPr>
          <w:rFonts w:hint="cs"/>
          <w:rtl/>
        </w:rPr>
        <w:t>המוות של אמא שלך הישפיע עלייך בבית הספר</w:t>
      </w:r>
    </w:p>
    <w:p w14:paraId="276774FE" w14:textId="3B40B4A9" w:rsidR="004D2EF8" w:rsidRDefault="004D2EF8" w:rsidP="005514E6">
      <w:pPr>
        <w:rPr>
          <w:rtl/>
        </w:rPr>
      </w:pPr>
      <w:r>
        <w:rPr>
          <w:rFonts w:hint="cs"/>
          <w:rtl/>
        </w:rPr>
        <w:t xml:space="preserve">תשובה ; כן לא רציתי להכין שיעורי בית אבל גם יותר התקרבתי לאלונה שהיא היום החברה הכי טוב שלי </w:t>
      </w:r>
    </w:p>
    <w:p w14:paraId="3C5F8E29" w14:textId="12D3A674" w:rsidR="004D2EF8" w:rsidRDefault="004D2EF8" w:rsidP="005514E6">
      <w:pPr>
        <w:rPr>
          <w:rtl/>
        </w:rPr>
      </w:pPr>
      <w:r>
        <w:rPr>
          <w:rFonts w:hint="cs"/>
          <w:rtl/>
        </w:rPr>
        <w:t>6 מראיין ;האם הרגשת שאבא שלך לא מבין אותך</w:t>
      </w:r>
    </w:p>
    <w:p w14:paraId="5CA57140" w14:textId="0E2F432E" w:rsidR="004D2EF8" w:rsidRDefault="004D2EF8" w:rsidP="005514E6">
      <w:pPr>
        <w:rPr>
          <w:rtl/>
        </w:rPr>
      </w:pPr>
      <w:r>
        <w:rPr>
          <w:rFonts w:hint="cs"/>
          <w:rtl/>
        </w:rPr>
        <w:t>תשובה ;אבא שלי ניסה לטובתי אבל זה יצא לא טוב הרגשתי שהוא לא מקשיב לי ולא יכולתי לדבר</w:t>
      </w:r>
    </w:p>
    <w:p w14:paraId="4630FD20" w14:textId="50820FB3" w:rsidR="004D2EF8" w:rsidRDefault="004D2EF8" w:rsidP="005514E6">
      <w:pPr>
        <w:rPr>
          <w:rtl/>
        </w:rPr>
      </w:pPr>
      <w:r>
        <w:rPr>
          <w:rFonts w:hint="cs"/>
          <w:rtl/>
        </w:rPr>
        <w:t xml:space="preserve">7 מראיין ;למה התחלת ללמוד לנגן </w:t>
      </w:r>
    </w:p>
    <w:p w14:paraId="28A12F4E" w14:textId="64EED9EE" w:rsidR="004D2EF8" w:rsidRDefault="004D2EF8" w:rsidP="005514E6">
      <w:pPr>
        <w:rPr>
          <w:rtl/>
        </w:rPr>
      </w:pPr>
      <w:r>
        <w:rPr>
          <w:rFonts w:hint="cs"/>
          <w:rtl/>
        </w:rPr>
        <w:t xml:space="preserve">תשובה ; אבא שלי רצה שאני היה בחוג ואז הוא היציע לי גיטרה </w:t>
      </w:r>
      <w:r w:rsidR="00C25ABE">
        <w:rPr>
          <w:rFonts w:hint="cs"/>
          <w:rtl/>
        </w:rPr>
        <w:t xml:space="preserve">וחשבתי שהיה נחמד לנגן על גיטרה </w:t>
      </w:r>
    </w:p>
    <w:p w14:paraId="4CE90917" w14:textId="2E2D2D1A" w:rsidR="00C25ABE" w:rsidRDefault="00C25ABE" w:rsidP="00C25ABE">
      <w:pPr>
        <w:rPr>
          <w:rtl/>
        </w:rPr>
      </w:pPr>
      <w:r>
        <w:rPr>
          <w:rFonts w:hint="cs"/>
          <w:rtl/>
        </w:rPr>
        <w:t>8 מראיין ; למה פתאום התחלתה לאהוב את השכן</w:t>
      </w:r>
    </w:p>
    <w:p w14:paraId="16281810" w14:textId="5A510122" w:rsidR="00C25ABE" w:rsidRDefault="00C25ABE" w:rsidP="00C25ABE">
      <w:pPr>
        <w:rPr>
          <w:rtl/>
        </w:rPr>
      </w:pPr>
      <w:r>
        <w:rPr>
          <w:rFonts w:hint="cs"/>
          <w:rtl/>
        </w:rPr>
        <w:t xml:space="preserve">תשובה ; בהתחלה לא אהבתי אותו הוא היה נראה לי מוזר אד שהלכתי לבית קברות וראיתי אות שם ואז הבנתי שהוא לבד בעולם </w:t>
      </w:r>
    </w:p>
    <w:p w14:paraId="70A55C13" w14:textId="6B9ECC6D" w:rsidR="00C25ABE" w:rsidRDefault="00C25ABE" w:rsidP="00C25ABE">
      <w:pPr>
        <w:rPr>
          <w:rtl/>
        </w:rPr>
      </w:pPr>
      <w:r>
        <w:rPr>
          <w:rFonts w:hint="cs"/>
          <w:rtl/>
        </w:rPr>
        <w:t>9 מראיין ;</w:t>
      </w:r>
      <w:r w:rsidR="0020683D">
        <w:rPr>
          <w:rFonts w:hint="cs"/>
          <w:rtl/>
        </w:rPr>
        <w:t xml:space="preserve">למה אלונה תמיד הגנה אלייך בכל סיטואציה </w:t>
      </w:r>
    </w:p>
    <w:p w14:paraId="461555A0" w14:textId="71F5393A" w:rsidR="0020683D" w:rsidRDefault="0020683D" w:rsidP="00C25ABE">
      <w:pPr>
        <w:rPr>
          <w:rtl/>
        </w:rPr>
      </w:pPr>
      <w:r>
        <w:rPr>
          <w:rFonts w:hint="cs"/>
          <w:rtl/>
        </w:rPr>
        <w:t>תשובה ;אלונה תמיד הגנה עליי למה אבא אני לא יודע כי אני לא ההתייחסתי אליה יפה אולי בגלל שאמא שלי מתה אז היא רצתה יותר לעזור</w:t>
      </w:r>
    </w:p>
    <w:p w14:paraId="15F6C7CD" w14:textId="77777777" w:rsidR="0020683D" w:rsidRDefault="0020683D" w:rsidP="00C25ABE">
      <w:pPr>
        <w:rPr>
          <w:rtl/>
        </w:rPr>
      </w:pPr>
    </w:p>
    <w:p w14:paraId="26B2D98A" w14:textId="42FD5A49" w:rsidR="0020683D" w:rsidRPr="005514E6" w:rsidRDefault="0020683D" w:rsidP="0020683D">
      <w:pPr>
        <w:rPr>
          <w:rtl/>
        </w:rPr>
      </w:pPr>
      <w:r>
        <w:rPr>
          <w:rFonts w:hint="cs"/>
          <w:rtl/>
        </w:rPr>
        <w:t>10 מראיין ;</w:t>
      </w:r>
      <w:r w:rsidRPr="0020683D">
        <w:rPr>
          <w:rFonts w:hint="cs"/>
          <w:rtl/>
        </w:rPr>
        <w:t xml:space="preserve"> </w:t>
      </w:r>
      <w:r>
        <w:rPr>
          <w:rFonts w:hint="cs"/>
          <w:rtl/>
        </w:rPr>
        <w:t>מה קרה אם המורה מירה</w:t>
      </w:r>
    </w:p>
    <w:p w14:paraId="4E0D849F" w14:textId="7B6A8E64" w:rsidR="0020683D" w:rsidRDefault="0020683D" w:rsidP="00C25ABE">
      <w:pPr>
        <w:rPr>
          <w:rtl/>
        </w:rPr>
      </w:pPr>
      <w:r>
        <w:rPr>
          <w:rFonts w:hint="cs"/>
          <w:rtl/>
        </w:rPr>
        <w:t xml:space="preserve">תשובה ;השיעורים שלה היו משעממים והיא גם לא התייחסה אליי יפה וגם כל הכיתה לא אהבו את השיעורים שלה </w:t>
      </w:r>
    </w:p>
    <w:p w14:paraId="41E57B87" w14:textId="304F56D4" w:rsidR="0020683D" w:rsidRDefault="0020683D" w:rsidP="00C25ABE">
      <w:pPr>
        <w:rPr>
          <w:rtl/>
        </w:rPr>
      </w:pPr>
      <w:r>
        <w:rPr>
          <w:rFonts w:hint="cs"/>
          <w:rtl/>
        </w:rPr>
        <w:t>11 מראיין ;למה שהציעו לך פסיכולוג לא רצית</w:t>
      </w:r>
    </w:p>
    <w:p w14:paraId="6EC2DEA7" w14:textId="52B7829D" w:rsidR="0020683D" w:rsidRDefault="0020683D" w:rsidP="00C25ABE">
      <w:pPr>
        <w:rPr>
          <w:rtl/>
        </w:rPr>
      </w:pPr>
      <w:r>
        <w:rPr>
          <w:rFonts w:hint="cs"/>
          <w:rtl/>
        </w:rPr>
        <w:t xml:space="preserve">תשובה אני האמתי שזה מה ש יכול לעזור לי וגם באותו תקופה לא הקשבתי לאף אחד </w:t>
      </w:r>
    </w:p>
    <w:p w14:paraId="651AA882" w14:textId="2DC89CAB" w:rsidR="0020683D" w:rsidRDefault="0020683D" w:rsidP="00C25ABE">
      <w:pPr>
        <w:rPr>
          <w:rtl/>
        </w:rPr>
      </w:pPr>
      <w:r>
        <w:rPr>
          <w:rFonts w:hint="cs"/>
          <w:rtl/>
        </w:rPr>
        <w:t xml:space="preserve">12 מראיין; למה שהלכת עם סבתא לקנות בגדים לא קנית כלום </w:t>
      </w:r>
    </w:p>
    <w:p w14:paraId="042F0A51" w14:textId="6293210F" w:rsidR="0020683D" w:rsidRDefault="0020683D" w:rsidP="00C25ABE">
      <w:pPr>
        <w:rPr>
          <w:rtl/>
        </w:rPr>
      </w:pPr>
      <w:r>
        <w:rPr>
          <w:rFonts w:hint="cs"/>
          <w:rtl/>
        </w:rPr>
        <w:t>תשובה ;</w:t>
      </w:r>
      <w:r w:rsidR="001411F7">
        <w:rPr>
          <w:rFonts w:hint="cs"/>
          <w:rtl/>
        </w:rPr>
        <w:t xml:space="preserve">אני וסבתא הלכנו לקניון שאני ואמא שלי היינו הולכים אליו אז צצו לי זיכרונות לא טובים </w:t>
      </w:r>
    </w:p>
    <w:p w14:paraId="41681CBB" w14:textId="5BA76A53" w:rsidR="00D34BCF" w:rsidRDefault="00D34BCF" w:rsidP="00C25ABE">
      <w:pPr>
        <w:rPr>
          <w:rtl/>
        </w:rPr>
      </w:pPr>
      <w:r>
        <w:rPr>
          <w:rFonts w:hint="cs"/>
          <w:rtl/>
        </w:rPr>
        <w:t>13 מראיין ; למה אתה ואלונה תמיד רבים</w:t>
      </w:r>
    </w:p>
    <w:p w14:paraId="40A6D402" w14:textId="52089C83" w:rsidR="00D34BCF" w:rsidRDefault="00D34BCF" w:rsidP="00C25ABE">
      <w:pPr>
        <w:rPr>
          <w:rtl/>
        </w:rPr>
      </w:pPr>
      <w:r>
        <w:rPr>
          <w:rFonts w:hint="cs"/>
          <w:rtl/>
        </w:rPr>
        <w:t xml:space="preserve">תשובה ;כי יש לנו דעות אחרות ולפעמים גם אדיף חבר שאתה שונה ממנו אם יש אותו דעות זה משעמם ואין על מה לדבר </w:t>
      </w:r>
    </w:p>
    <w:p w14:paraId="2F6940D5" w14:textId="793B1DFD" w:rsidR="00D34BCF" w:rsidRDefault="00D34BCF" w:rsidP="00C25ABE">
      <w:pPr>
        <w:rPr>
          <w:rtl/>
        </w:rPr>
      </w:pPr>
      <w:r>
        <w:rPr>
          <w:rFonts w:hint="cs"/>
          <w:rtl/>
        </w:rPr>
        <w:t xml:space="preserve">14 מראיין ;אתה חושב שלתמר וארז היה בעיות בעתיד בגלל המוות  של אמא שלהם </w:t>
      </w:r>
    </w:p>
    <w:p w14:paraId="6BFA5F7B" w14:textId="5CD7A7CC" w:rsidR="00D34BCF" w:rsidRDefault="00D34BCF" w:rsidP="00C25ABE">
      <w:pPr>
        <w:rPr>
          <w:rtl/>
        </w:rPr>
      </w:pPr>
      <w:r>
        <w:rPr>
          <w:rFonts w:hint="cs"/>
          <w:rtl/>
        </w:rPr>
        <w:t xml:space="preserve">תשובה ;ברור כל פעם שמישהו מת אתה נכנס לדיכאון </w:t>
      </w:r>
      <w:r w:rsidR="00393063">
        <w:rPr>
          <w:rFonts w:hint="cs"/>
          <w:rtl/>
        </w:rPr>
        <w:t xml:space="preserve">אבל אני מאמין שהם יתגברו על כך </w:t>
      </w:r>
    </w:p>
    <w:p w14:paraId="584D32AC" w14:textId="4D5DCE9F" w:rsidR="00393063" w:rsidRDefault="00393063" w:rsidP="00C25ABE">
      <w:pPr>
        <w:rPr>
          <w:rtl/>
        </w:rPr>
      </w:pPr>
      <w:r>
        <w:rPr>
          <w:rFonts w:hint="cs"/>
          <w:rtl/>
        </w:rPr>
        <w:t xml:space="preserve">15 מראיין ;האם אתה חושב שעברת את כל מה שקרה עם אמא שלך </w:t>
      </w:r>
    </w:p>
    <w:p w14:paraId="22CC7FDB" w14:textId="60D6229B" w:rsidR="00393063" w:rsidRDefault="00393063" w:rsidP="00C25ABE">
      <w:pPr>
        <w:rPr>
          <w:rtl/>
        </w:rPr>
      </w:pPr>
      <w:r>
        <w:rPr>
          <w:rFonts w:hint="cs"/>
          <w:rtl/>
        </w:rPr>
        <w:t xml:space="preserve">תשובה ;כן וגם לא אני חושב שאני מספיק בוגר כדי לעבור את זה אבל קשה ש הבן אדם הכי חשוב לך מת </w:t>
      </w:r>
    </w:p>
    <w:p w14:paraId="4CF3CD08" w14:textId="77777777" w:rsidR="00393063" w:rsidRDefault="00393063" w:rsidP="00C25ABE">
      <w:pPr>
        <w:rPr>
          <w:rtl/>
        </w:rPr>
      </w:pPr>
      <w:r>
        <w:rPr>
          <w:rFonts w:hint="cs"/>
          <w:rtl/>
        </w:rPr>
        <w:t>16 מראיי</w:t>
      </w:r>
      <w:r>
        <w:rPr>
          <w:rFonts w:hint="eastAsia"/>
          <w:rtl/>
        </w:rPr>
        <w:t>ן</w:t>
      </w:r>
      <w:r>
        <w:rPr>
          <w:rFonts w:hint="cs"/>
          <w:rtl/>
        </w:rPr>
        <w:t>; האם אתה חושב שבלי אלונה לא ההיית</w:t>
      </w:r>
      <w:r>
        <w:rPr>
          <w:rFonts w:hint="eastAsia"/>
          <w:rtl/>
        </w:rPr>
        <w:t>ה</w:t>
      </w:r>
      <w:r>
        <w:rPr>
          <w:rFonts w:hint="cs"/>
          <w:rtl/>
        </w:rPr>
        <w:t xml:space="preserve"> שורד </w:t>
      </w:r>
    </w:p>
    <w:p w14:paraId="70CCA524" w14:textId="77777777" w:rsidR="00393063" w:rsidRDefault="00393063" w:rsidP="00C25ABE">
      <w:pPr>
        <w:rPr>
          <w:rtl/>
        </w:rPr>
      </w:pPr>
      <w:r>
        <w:rPr>
          <w:rFonts w:hint="cs"/>
          <w:rtl/>
        </w:rPr>
        <w:t xml:space="preserve">תשובה ; ללא ספק אלונה כל פעם שהיה לי מצב קשה היא באה ועזרה לי ועלתה לי את המצב הרוח </w:t>
      </w:r>
    </w:p>
    <w:p w14:paraId="51742F0E" w14:textId="77777777" w:rsidR="00AF65A6" w:rsidRDefault="00393063" w:rsidP="00C25ABE">
      <w:pPr>
        <w:rPr>
          <w:rtl/>
        </w:rPr>
      </w:pPr>
      <w:r>
        <w:rPr>
          <w:rFonts w:hint="cs"/>
          <w:rtl/>
        </w:rPr>
        <w:t>17 מראיין ;</w:t>
      </w:r>
      <w:r w:rsidR="00AF65A6">
        <w:rPr>
          <w:rFonts w:hint="cs"/>
          <w:rtl/>
        </w:rPr>
        <w:t xml:space="preserve">אתה חושב שאם אמא שלך הייתה בחיים לה הייתה מתחבר לאלונה </w:t>
      </w:r>
    </w:p>
    <w:p w14:paraId="5780D033" w14:textId="77777777" w:rsidR="00AF65A6" w:rsidRDefault="00AF65A6" w:rsidP="00C25ABE">
      <w:pPr>
        <w:rPr>
          <w:rtl/>
        </w:rPr>
      </w:pPr>
      <w:r>
        <w:rPr>
          <w:rFonts w:hint="cs"/>
          <w:rtl/>
        </w:rPr>
        <w:t xml:space="preserve">תשובה ; אולי כן ואולי לא אלונה באה עליי בגלל שאמא שלי מתה אבל גם אמא שלי תמיד אמרה לי שאלונה היא ילדה טובה </w:t>
      </w:r>
    </w:p>
    <w:p w14:paraId="650B858E" w14:textId="77777777" w:rsidR="00AF65A6" w:rsidRDefault="00AF65A6" w:rsidP="00C25ABE">
      <w:pPr>
        <w:rPr>
          <w:rtl/>
        </w:rPr>
      </w:pPr>
      <w:r>
        <w:rPr>
          <w:rFonts w:hint="cs"/>
          <w:rtl/>
        </w:rPr>
        <w:t>18 מראיין ;למה אתה הכי מתגעגע מאמא שלך</w:t>
      </w:r>
    </w:p>
    <w:p w14:paraId="3966C14B" w14:textId="77777777" w:rsidR="00AF65A6" w:rsidRDefault="00AF65A6" w:rsidP="00C25ABE">
      <w:pPr>
        <w:rPr>
          <w:rtl/>
        </w:rPr>
      </w:pPr>
      <w:r>
        <w:rPr>
          <w:rFonts w:hint="cs"/>
          <w:rtl/>
        </w:rPr>
        <w:t xml:space="preserve">תשובה ; אני הכי מתגעגע לחיבוק אחרי בית הספר לשיחות שלנו לאוכל שלה לצאת איתה לאכול יש הרבה מאד דברים אני לא יכול להגיד מה בדיוק </w:t>
      </w:r>
    </w:p>
    <w:p w14:paraId="7B36EC9C" w14:textId="657962D2" w:rsidR="00AF65A6" w:rsidRDefault="00AF65A6" w:rsidP="00C25ABE">
      <w:pPr>
        <w:rPr>
          <w:rtl/>
        </w:rPr>
      </w:pPr>
      <w:r>
        <w:rPr>
          <w:rFonts w:hint="cs"/>
          <w:rtl/>
        </w:rPr>
        <w:t>19 מראיין ;אתה חושב שסבתא  יכולה למלא תפקיד של אמא</w:t>
      </w:r>
    </w:p>
    <w:p w14:paraId="11FA8408" w14:textId="71E2A85A" w:rsidR="00393063" w:rsidRDefault="00AF65A6" w:rsidP="00C25ABE">
      <w:pPr>
        <w:rPr>
          <w:rtl/>
        </w:rPr>
      </w:pPr>
      <w:r>
        <w:rPr>
          <w:rFonts w:hint="cs"/>
          <w:rtl/>
        </w:rPr>
        <w:t>תשובה ;לא אין תחליף לאמא היא יכולה להיות</w:t>
      </w:r>
      <w:r w:rsidR="00393063">
        <w:rPr>
          <w:rFonts w:hint="cs"/>
          <w:rtl/>
        </w:rPr>
        <w:t xml:space="preserve"> </w:t>
      </w:r>
      <w:r>
        <w:rPr>
          <w:rFonts w:hint="cs"/>
          <w:rtl/>
        </w:rPr>
        <w:t>כמו אולי אבל אין תחליף לאמא ההרגשה לא תהיה אותה ההרגשה בלי אמא</w:t>
      </w:r>
    </w:p>
    <w:p w14:paraId="1F61723E" w14:textId="621B8C21" w:rsidR="00AF65A6" w:rsidRDefault="00AF65A6" w:rsidP="00C25ABE">
      <w:pPr>
        <w:rPr>
          <w:rtl/>
        </w:rPr>
      </w:pPr>
      <w:r>
        <w:rPr>
          <w:rFonts w:hint="cs"/>
          <w:rtl/>
        </w:rPr>
        <w:t>20 מראיין ;</w:t>
      </w:r>
      <w:r w:rsidR="00DE097B">
        <w:rPr>
          <w:rFonts w:hint="cs"/>
          <w:rtl/>
        </w:rPr>
        <w:t xml:space="preserve">אם איזה מסר אתה יוצא מ השנה הזאת </w:t>
      </w:r>
    </w:p>
    <w:p w14:paraId="55DBA727" w14:textId="5003A959" w:rsidR="00DE097B" w:rsidRDefault="00DE097B" w:rsidP="00C25ABE">
      <w:pPr>
        <w:rPr>
          <w:rtl/>
        </w:rPr>
      </w:pPr>
      <w:r>
        <w:rPr>
          <w:rFonts w:hint="cs"/>
          <w:rtl/>
        </w:rPr>
        <w:t xml:space="preserve">תשובה ; דבר ראשון להיות חזק לא משנה מה קורה תמיד לחייך זה לא עולה כסף ותמיד יש אנשים שאפשר לדבר איתם </w:t>
      </w:r>
    </w:p>
    <w:p w14:paraId="3F275447" w14:textId="77777777" w:rsidR="001411F7" w:rsidRDefault="001411F7" w:rsidP="00C25ABE">
      <w:pPr>
        <w:rPr>
          <w:rtl/>
        </w:rPr>
      </w:pPr>
    </w:p>
    <w:p w14:paraId="24455502" w14:textId="77777777" w:rsidR="00461B56" w:rsidRPr="00642371" w:rsidRDefault="00461B56" w:rsidP="00642371">
      <w:pPr>
        <w:rPr>
          <w:rtl/>
        </w:rPr>
      </w:pPr>
    </w:p>
    <w:p w14:paraId="79479D99" w14:textId="77777777" w:rsidR="00A57297" w:rsidRPr="00A57297" w:rsidRDefault="00A57297" w:rsidP="00A57297">
      <w:pPr>
        <w:rPr>
          <w:rtl/>
        </w:rPr>
      </w:pPr>
    </w:p>
    <w:p w14:paraId="5CD55E2C" w14:textId="77777777" w:rsidR="00A831A0" w:rsidRDefault="00A831A0" w:rsidP="00056F2F">
      <w:pPr>
        <w:rPr>
          <w:rtl/>
        </w:rPr>
      </w:pPr>
    </w:p>
    <w:p w14:paraId="46FA8A0D" w14:textId="77777777" w:rsidR="00C62037" w:rsidRPr="00056F2F" w:rsidRDefault="00C62037" w:rsidP="00056F2F"/>
    <w:sectPr w:rsidR="00C62037" w:rsidRPr="00056F2F" w:rsidSect="009D3C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BD"/>
    <w:rsid w:val="00001761"/>
    <w:rsid w:val="00032236"/>
    <w:rsid w:val="00056F2F"/>
    <w:rsid w:val="001411F7"/>
    <w:rsid w:val="0020683D"/>
    <w:rsid w:val="00393063"/>
    <w:rsid w:val="00461B56"/>
    <w:rsid w:val="004A7D40"/>
    <w:rsid w:val="004C2CBD"/>
    <w:rsid w:val="004D2EF8"/>
    <w:rsid w:val="004E1A3A"/>
    <w:rsid w:val="005514E6"/>
    <w:rsid w:val="00607069"/>
    <w:rsid w:val="00642371"/>
    <w:rsid w:val="006B01E0"/>
    <w:rsid w:val="009D3CDE"/>
    <w:rsid w:val="00A57297"/>
    <w:rsid w:val="00A831A0"/>
    <w:rsid w:val="00AF65A6"/>
    <w:rsid w:val="00C25ABE"/>
    <w:rsid w:val="00C62037"/>
    <w:rsid w:val="00CF7DBA"/>
    <w:rsid w:val="00D34BCF"/>
    <w:rsid w:val="00DE097B"/>
    <w:rsid w:val="00F872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EA02"/>
  <w15:chartTrackingRefBased/>
  <w15:docId w15:val="{38B20E12-9028-4615-AEC3-46067D60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4699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נויה טרבולסקי</dc:creator>
  <cp:keywords/>
  <dc:description/>
  <cp:lastModifiedBy>נויה טרבולסקי</cp:lastModifiedBy>
  <cp:revision>2</cp:revision>
  <dcterms:created xsi:type="dcterms:W3CDTF">2023-02-25T21:16:00Z</dcterms:created>
  <dcterms:modified xsi:type="dcterms:W3CDTF">2023-02-25T21:16:00Z</dcterms:modified>
</cp:coreProperties>
</file>