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06FA" w14:textId="67F9083D" w:rsidR="00946771" w:rsidRDefault="00946771" w:rsidP="00946771">
      <w:pPr>
        <w:divId w:val="1078330903"/>
        <w:rPr>
          <w:u w:val="single"/>
          <w:rtl/>
        </w:rPr>
      </w:pPr>
      <w:r>
        <w:rPr>
          <w:rFonts w:hint="cs"/>
          <w:u w:val="single"/>
          <w:rtl/>
        </w:rPr>
        <w:t>עילאי שושן</w:t>
      </w:r>
    </w:p>
    <w:p w14:paraId="4F072C5C" w14:textId="77777777" w:rsidR="00946771" w:rsidRDefault="00946771" w:rsidP="00946771">
      <w:pPr>
        <w:divId w:val="1078330903"/>
        <w:rPr>
          <w:u w:val="single"/>
          <w:rtl/>
        </w:rPr>
      </w:pPr>
    </w:p>
    <w:p w14:paraId="146F9AE0" w14:textId="77777777" w:rsidR="00946771" w:rsidRDefault="00946771" w:rsidP="00946771">
      <w:pPr>
        <w:divId w:val="1078330903"/>
        <w:rPr>
          <w:u w:val="single"/>
          <w:rtl/>
        </w:rPr>
      </w:pPr>
    </w:p>
    <w:p w14:paraId="00A443E5" w14:textId="34C095EA" w:rsidR="00946771" w:rsidRDefault="00097F77" w:rsidP="00946771">
      <w:pPr>
        <w:divId w:val="1078330903"/>
        <w:rPr>
          <w:u w:val="single"/>
          <w:rtl/>
        </w:rPr>
      </w:pPr>
      <w:r w:rsidRPr="002E29DD">
        <w:rPr>
          <w:rFonts w:hint="cs"/>
          <w:u w:val="single"/>
          <w:rtl/>
        </w:rPr>
        <w:t>עבודה בספרות מבצע מנהט</w:t>
      </w:r>
      <w:r w:rsidR="00946771">
        <w:rPr>
          <w:rFonts w:hint="cs"/>
          <w:u w:val="single"/>
          <w:rtl/>
        </w:rPr>
        <w:t>ן</w:t>
      </w:r>
    </w:p>
    <w:p w14:paraId="3C309129" w14:textId="0B8E0407" w:rsidR="007062B0" w:rsidRDefault="007062B0" w:rsidP="00946771">
      <w:pPr>
        <w:divId w:val="1078330903"/>
        <w:rPr>
          <w:u w:val="single"/>
          <w:rtl/>
        </w:rPr>
      </w:pPr>
    </w:p>
    <w:p w14:paraId="6379D909" w14:textId="0F42F2C2" w:rsidR="007062B0" w:rsidRDefault="005B2EA0" w:rsidP="00946771">
      <w:pPr>
        <w:divId w:val="1078330903"/>
        <w:rPr>
          <w:b/>
          <w:bCs/>
          <w:rtl/>
        </w:rPr>
      </w:pPr>
      <w:r>
        <w:rPr>
          <w:rFonts w:hint="cs"/>
          <w:b/>
          <w:bCs/>
          <w:rtl/>
        </w:rPr>
        <w:t>סיכום הספר</w:t>
      </w:r>
      <w:r w:rsidR="007062B0">
        <w:rPr>
          <w:rFonts w:hint="cs"/>
          <w:b/>
          <w:bCs/>
          <w:rtl/>
        </w:rPr>
        <w:t>: הסיפור מתחיל בכך ששלושה תלמידים נבחרים</w:t>
      </w:r>
    </w:p>
    <w:p w14:paraId="2533E4CE" w14:textId="316BC34B" w:rsidR="008271AF" w:rsidRDefault="008271AF" w:rsidP="00946771">
      <w:pPr>
        <w:divId w:val="1078330903"/>
        <w:rPr>
          <w:b/>
          <w:bCs/>
          <w:rtl/>
        </w:rPr>
      </w:pPr>
      <w:r>
        <w:rPr>
          <w:rFonts w:hint="cs"/>
          <w:b/>
          <w:bCs/>
          <w:rtl/>
        </w:rPr>
        <w:t xml:space="preserve">למשלחת הנוער </w:t>
      </w:r>
      <w:r w:rsidR="00A108A1">
        <w:rPr>
          <w:rFonts w:hint="cs"/>
          <w:b/>
          <w:bCs/>
          <w:rtl/>
        </w:rPr>
        <w:t>שבניו יורק</w:t>
      </w:r>
      <w:r w:rsidR="00394B30">
        <w:rPr>
          <w:rFonts w:hint="cs"/>
          <w:b/>
          <w:bCs/>
          <w:rtl/>
        </w:rPr>
        <w:t xml:space="preserve">. אף אחד לא מבין למה הם </w:t>
      </w:r>
    </w:p>
    <w:p w14:paraId="5EE79E02" w14:textId="09E190B6" w:rsidR="00394B30" w:rsidRDefault="00394B30" w:rsidP="00946771">
      <w:pPr>
        <w:divId w:val="1078330903"/>
        <w:rPr>
          <w:b/>
          <w:bCs/>
          <w:rtl/>
        </w:rPr>
      </w:pPr>
      <w:r>
        <w:rPr>
          <w:rFonts w:hint="cs"/>
          <w:b/>
          <w:bCs/>
          <w:rtl/>
        </w:rPr>
        <w:t xml:space="preserve">חוץ מאדם אחד חנן </w:t>
      </w:r>
      <w:r w:rsidR="00422B2C">
        <w:rPr>
          <w:rFonts w:hint="cs"/>
          <w:b/>
          <w:bCs/>
          <w:rtl/>
        </w:rPr>
        <w:t xml:space="preserve">מהמוסד </w:t>
      </w:r>
      <w:r w:rsidR="00637F17">
        <w:rPr>
          <w:rFonts w:hint="cs"/>
          <w:b/>
          <w:bCs/>
          <w:rtl/>
        </w:rPr>
        <w:t xml:space="preserve">המשימה היא לפרוץ </w:t>
      </w:r>
      <w:r w:rsidR="00B52ECC">
        <w:rPr>
          <w:rFonts w:hint="cs"/>
          <w:b/>
          <w:bCs/>
          <w:rtl/>
        </w:rPr>
        <w:t>לאחמד אבו</w:t>
      </w:r>
      <w:r w:rsidR="00840572">
        <w:rPr>
          <w:rFonts w:hint="cs"/>
          <w:b/>
          <w:bCs/>
          <w:rtl/>
        </w:rPr>
        <w:t xml:space="preserve"> בשיר</w:t>
      </w:r>
    </w:p>
    <w:p w14:paraId="1EBEB847" w14:textId="1D4A9E92" w:rsidR="00840572" w:rsidRDefault="00840572" w:rsidP="00946771">
      <w:pPr>
        <w:divId w:val="1078330903"/>
        <w:rPr>
          <w:b/>
          <w:bCs/>
          <w:rtl/>
        </w:rPr>
      </w:pPr>
      <w:r>
        <w:rPr>
          <w:rFonts w:hint="cs"/>
          <w:b/>
          <w:bCs/>
          <w:rtl/>
        </w:rPr>
        <w:t>למחשב</w:t>
      </w:r>
      <w:r w:rsidR="00AC64CA">
        <w:rPr>
          <w:rFonts w:hint="cs"/>
          <w:b/>
          <w:bCs/>
          <w:rtl/>
        </w:rPr>
        <w:t xml:space="preserve">, </w:t>
      </w:r>
      <w:r>
        <w:rPr>
          <w:rFonts w:hint="cs"/>
          <w:b/>
          <w:bCs/>
          <w:rtl/>
        </w:rPr>
        <w:t>וחנן חושב שזו הזדמנות טובה</w:t>
      </w:r>
      <w:r w:rsidR="00AC64CA">
        <w:rPr>
          <w:rFonts w:hint="cs"/>
          <w:b/>
          <w:bCs/>
          <w:rtl/>
        </w:rPr>
        <w:t>,</w:t>
      </w:r>
      <w:r>
        <w:rPr>
          <w:rFonts w:hint="cs"/>
          <w:b/>
          <w:bCs/>
          <w:rtl/>
        </w:rPr>
        <w:t xml:space="preserve"> אבל לישראל אין גישה</w:t>
      </w:r>
    </w:p>
    <w:p w14:paraId="7677FDD9" w14:textId="0B426701" w:rsidR="00840572" w:rsidRDefault="00840572" w:rsidP="00946771">
      <w:pPr>
        <w:divId w:val="1078330903"/>
        <w:rPr>
          <w:b/>
          <w:bCs/>
          <w:rtl/>
        </w:rPr>
      </w:pPr>
      <w:r>
        <w:rPr>
          <w:rFonts w:hint="cs"/>
          <w:b/>
          <w:bCs/>
          <w:rtl/>
        </w:rPr>
        <w:t xml:space="preserve">לפעול בשטח אמריקה. למרות זאת שאסור חנן מחליט </w:t>
      </w:r>
    </w:p>
    <w:p w14:paraId="4D6570EC" w14:textId="45A5D69D" w:rsidR="00AD7B42" w:rsidRDefault="00840572" w:rsidP="00E04757">
      <w:pPr>
        <w:divId w:val="1078330903"/>
        <w:rPr>
          <w:b/>
          <w:bCs/>
          <w:rtl/>
        </w:rPr>
      </w:pPr>
      <w:r>
        <w:rPr>
          <w:rFonts w:hint="cs"/>
          <w:b/>
          <w:bCs/>
          <w:rtl/>
        </w:rPr>
        <w:t>ללכת על המשימה</w:t>
      </w:r>
      <w:r w:rsidR="00AD7B42">
        <w:rPr>
          <w:rFonts w:hint="cs"/>
          <w:b/>
          <w:bCs/>
          <w:rtl/>
        </w:rPr>
        <w:t>, חנן מעביר את הילדים אימונים מפרכים</w:t>
      </w:r>
      <w:r w:rsidR="00D01F79">
        <w:rPr>
          <w:rFonts w:hint="cs"/>
          <w:b/>
          <w:bCs/>
          <w:rtl/>
        </w:rPr>
        <w:t>,</w:t>
      </w:r>
    </w:p>
    <w:p w14:paraId="2DCEB18C" w14:textId="10F16F65" w:rsidR="00465E73" w:rsidRDefault="00E04757" w:rsidP="00465E73">
      <w:pPr>
        <w:divId w:val="1078330903"/>
        <w:rPr>
          <w:b/>
          <w:bCs/>
          <w:rtl/>
        </w:rPr>
      </w:pPr>
      <w:r>
        <w:rPr>
          <w:rFonts w:hint="cs"/>
          <w:b/>
          <w:bCs/>
          <w:rtl/>
        </w:rPr>
        <w:t>לאחר שהגיעו התחילו לפעול, בהתחלה הלך להם טוב</w:t>
      </w:r>
      <w:r w:rsidR="00D01F79">
        <w:rPr>
          <w:rFonts w:hint="cs"/>
          <w:b/>
          <w:bCs/>
          <w:rtl/>
        </w:rPr>
        <w:t xml:space="preserve"> </w:t>
      </w:r>
      <w:r w:rsidR="00465E73">
        <w:rPr>
          <w:rFonts w:hint="cs"/>
          <w:b/>
          <w:bCs/>
          <w:rtl/>
        </w:rPr>
        <w:t xml:space="preserve">ואז </w:t>
      </w:r>
    </w:p>
    <w:p w14:paraId="05A06F08" w14:textId="7DE2E913" w:rsidR="00465E73" w:rsidRDefault="00465E73" w:rsidP="00465E73">
      <w:pPr>
        <w:divId w:val="1078330903"/>
        <w:rPr>
          <w:b/>
          <w:bCs/>
          <w:rtl/>
        </w:rPr>
      </w:pPr>
      <w:r>
        <w:rPr>
          <w:rFonts w:hint="cs"/>
          <w:b/>
          <w:bCs/>
          <w:rtl/>
        </w:rPr>
        <w:t xml:space="preserve">המשימה קצת משתבשת להם הם לא מצליחים להוציא את כל המידע </w:t>
      </w:r>
    </w:p>
    <w:p w14:paraId="7E64A17C" w14:textId="0F18E99D" w:rsidR="00465E73" w:rsidRDefault="00465E73" w:rsidP="00465E73">
      <w:pPr>
        <w:divId w:val="1078330903"/>
        <w:rPr>
          <w:b/>
          <w:bCs/>
          <w:rtl/>
        </w:rPr>
      </w:pPr>
      <w:r>
        <w:rPr>
          <w:rFonts w:hint="cs"/>
          <w:b/>
          <w:bCs/>
          <w:rtl/>
        </w:rPr>
        <w:t>מהמחשב</w:t>
      </w:r>
      <w:r w:rsidR="000B5A8C">
        <w:rPr>
          <w:rFonts w:hint="cs"/>
          <w:b/>
          <w:bCs/>
          <w:rtl/>
        </w:rPr>
        <w:t xml:space="preserve"> ובנוסף חנן נעלם ללא עקבות</w:t>
      </w:r>
      <w:r w:rsidR="00D01F79">
        <w:rPr>
          <w:rFonts w:hint="cs"/>
          <w:b/>
          <w:bCs/>
          <w:rtl/>
        </w:rPr>
        <w:t xml:space="preserve">, בשל המצב הם נאלצו </w:t>
      </w:r>
    </w:p>
    <w:p w14:paraId="6F39E216" w14:textId="395D1B79" w:rsidR="00D01F79" w:rsidRDefault="00D01F79" w:rsidP="00465E73">
      <w:pPr>
        <w:divId w:val="1078330903"/>
        <w:rPr>
          <w:b/>
          <w:bCs/>
          <w:rtl/>
        </w:rPr>
      </w:pPr>
      <w:r>
        <w:rPr>
          <w:rFonts w:hint="cs"/>
          <w:b/>
          <w:bCs/>
          <w:rtl/>
        </w:rPr>
        <w:t xml:space="preserve">לגייס איתם נער בשם אופיר </w:t>
      </w:r>
      <w:r w:rsidR="00570ACB">
        <w:rPr>
          <w:rFonts w:hint="cs"/>
          <w:b/>
          <w:bCs/>
          <w:rtl/>
        </w:rPr>
        <w:t xml:space="preserve">בכדי שיעזור להם למצוא את חנן </w:t>
      </w:r>
    </w:p>
    <w:p w14:paraId="777ECAE5" w14:textId="626DA97E" w:rsidR="00570ACB" w:rsidRDefault="00570ACB" w:rsidP="00465E73">
      <w:pPr>
        <w:divId w:val="1078330903"/>
        <w:rPr>
          <w:b/>
          <w:bCs/>
          <w:rtl/>
        </w:rPr>
      </w:pPr>
      <w:r>
        <w:rPr>
          <w:rFonts w:hint="cs"/>
          <w:b/>
          <w:bCs/>
          <w:rtl/>
        </w:rPr>
        <w:t>במקביל להמשיך בתוכנית</w:t>
      </w:r>
      <w:r w:rsidR="005A60BE">
        <w:rPr>
          <w:rFonts w:hint="cs"/>
          <w:b/>
          <w:bCs/>
          <w:rtl/>
        </w:rPr>
        <w:t xml:space="preserve"> הילדים מבינים שצריכים עוד עזרה, </w:t>
      </w:r>
    </w:p>
    <w:p w14:paraId="011DCF45" w14:textId="34E00928" w:rsidR="005A60BE" w:rsidRDefault="005A60BE" w:rsidP="00465E73">
      <w:pPr>
        <w:divId w:val="1078330903"/>
        <w:rPr>
          <w:b/>
          <w:bCs/>
          <w:rtl/>
          <w:lang w:val="en-GB"/>
        </w:rPr>
      </w:pPr>
      <w:r>
        <w:rPr>
          <w:rFonts w:hint="cs"/>
          <w:b/>
          <w:bCs/>
          <w:rtl/>
        </w:rPr>
        <w:t>ובכך נעזרים באישה</w:t>
      </w:r>
      <w:r w:rsidR="004271E3">
        <w:rPr>
          <w:rFonts w:hint="cs"/>
          <w:b/>
          <w:bCs/>
          <w:rtl/>
        </w:rPr>
        <w:t xml:space="preserve"> בשם סוזן</w:t>
      </w:r>
      <w:r>
        <w:rPr>
          <w:rFonts w:hint="cs"/>
          <w:b/>
          <w:bCs/>
          <w:rtl/>
        </w:rPr>
        <w:t xml:space="preserve"> מ</w:t>
      </w:r>
      <w:r w:rsidR="00DA79AD">
        <w:rPr>
          <w:b/>
          <w:bCs/>
          <w:lang w:val="en-GB"/>
        </w:rPr>
        <w:t xml:space="preserve">CIA </w:t>
      </w:r>
      <w:r w:rsidR="00DA79AD">
        <w:rPr>
          <w:rFonts w:hint="cs"/>
          <w:b/>
          <w:bCs/>
          <w:rtl/>
          <w:lang w:val="en-GB"/>
        </w:rPr>
        <w:t xml:space="preserve">, הם נותנים לה את הנתונים </w:t>
      </w:r>
    </w:p>
    <w:p w14:paraId="5D47AF72" w14:textId="343C390C" w:rsidR="00DA79AD" w:rsidRDefault="00DA79AD" w:rsidP="00465E73">
      <w:pPr>
        <w:divId w:val="1078330903"/>
        <w:rPr>
          <w:b/>
          <w:bCs/>
          <w:rtl/>
          <w:lang w:val="en-GB"/>
        </w:rPr>
      </w:pPr>
      <w:r>
        <w:rPr>
          <w:rFonts w:hint="cs"/>
          <w:b/>
          <w:bCs/>
          <w:rtl/>
          <w:lang w:val="en-GB"/>
        </w:rPr>
        <w:t xml:space="preserve">שהצליחו להוציא מהמחשב של </w:t>
      </w:r>
      <w:r w:rsidR="00F23BF2">
        <w:rPr>
          <w:rFonts w:hint="cs"/>
          <w:b/>
          <w:bCs/>
          <w:rtl/>
          <w:lang w:val="en-GB"/>
        </w:rPr>
        <w:t xml:space="preserve">אבו בשיר </w:t>
      </w:r>
      <w:r w:rsidR="004271E3">
        <w:rPr>
          <w:rFonts w:hint="cs"/>
          <w:b/>
          <w:bCs/>
          <w:rtl/>
          <w:lang w:val="en-GB"/>
        </w:rPr>
        <w:t>ו</w:t>
      </w:r>
      <w:r w:rsidR="00B07C7F">
        <w:rPr>
          <w:rFonts w:hint="cs"/>
          <w:b/>
          <w:bCs/>
          <w:rtl/>
          <w:lang w:val="en-GB"/>
        </w:rPr>
        <w:t xml:space="preserve">בכך מסכלים פיגוע </w:t>
      </w:r>
    </w:p>
    <w:p w14:paraId="1D1ABD2F" w14:textId="1B6A2CDD" w:rsidR="00B07C7F" w:rsidRDefault="00B07C7F" w:rsidP="00465E73">
      <w:pPr>
        <w:divId w:val="1078330903"/>
        <w:rPr>
          <w:b/>
          <w:bCs/>
          <w:rtl/>
          <w:lang w:val="en-GB"/>
        </w:rPr>
      </w:pPr>
      <w:r>
        <w:rPr>
          <w:rFonts w:hint="cs"/>
          <w:b/>
          <w:bCs/>
          <w:rtl/>
          <w:lang w:val="en-GB"/>
        </w:rPr>
        <w:t xml:space="preserve">ותופסים את אבו בשיר ומוצאים את חנן. לאחר מכן הילדים חוזרים לחייהם </w:t>
      </w:r>
    </w:p>
    <w:p w14:paraId="08175C33" w14:textId="1566B6D4" w:rsidR="00B07C7F" w:rsidRDefault="00B07C7F" w:rsidP="00465E73">
      <w:pPr>
        <w:divId w:val="1078330903"/>
        <w:rPr>
          <w:b/>
          <w:bCs/>
          <w:rtl/>
          <w:lang w:val="en-GB"/>
        </w:rPr>
      </w:pPr>
      <w:r>
        <w:rPr>
          <w:rFonts w:hint="cs"/>
          <w:b/>
          <w:bCs/>
          <w:rtl/>
          <w:lang w:val="en-GB"/>
        </w:rPr>
        <w:t>הרגילים בלי שאף אחד ידע מה קרה.</w:t>
      </w:r>
    </w:p>
    <w:p w14:paraId="00F7877E" w14:textId="77777777" w:rsidR="00B07C7F" w:rsidRDefault="00B07C7F" w:rsidP="00465E73">
      <w:pPr>
        <w:divId w:val="1078330903"/>
        <w:rPr>
          <w:b/>
          <w:bCs/>
          <w:rtl/>
          <w:lang w:val="en-GB"/>
        </w:rPr>
      </w:pPr>
    </w:p>
    <w:p w14:paraId="5E10BBAC" w14:textId="77777777" w:rsidR="00B07C7F" w:rsidRDefault="00B07C7F" w:rsidP="00465E73">
      <w:pPr>
        <w:divId w:val="1078330903"/>
        <w:rPr>
          <w:b/>
          <w:bCs/>
          <w:rtl/>
          <w:lang w:val="en-GB"/>
        </w:rPr>
      </w:pPr>
    </w:p>
    <w:p w14:paraId="730B2B8F" w14:textId="77777777" w:rsidR="00B07C7F" w:rsidRDefault="00B07C7F" w:rsidP="00465E73">
      <w:pPr>
        <w:divId w:val="1078330903"/>
        <w:rPr>
          <w:b/>
          <w:bCs/>
          <w:rtl/>
          <w:lang w:val="en-GB"/>
        </w:rPr>
      </w:pPr>
    </w:p>
    <w:p w14:paraId="66490261" w14:textId="19F2005B" w:rsidR="00860514" w:rsidRDefault="00860514" w:rsidP="00860514">
      <w:pPr>
        <w:pStyle w:val="a3"/>
        <w:numPr>
          <w:ilvl w:val="0"/>
          <w:numId w:val="1"/>
        </w:numPr>
        <w:divId w:val="1078330903"/>
        <w:rPr>
          <w:b/>
          <w:bCs/>
          <w:lang w:val="en-GB"/>
        </w:rPr>
      </w:pPr>
      <w:r>
        <w:rPr>
          <w:rFonts w:hint="cs"/>
          <w:b/>
          <w:bCs/>
          <w:rtl/>
          <w:lang w:val="en-GB"/>
        </w:rPr>
        <w:t>שם הספר: מבצע מנהטן  שם הסופרת: דנה</w:t>
      </w:r>
      <w:r w:rsidR="002A675F">
        <w:rPr>
          <w:rFonts w:hint="cs"/>
          <w:b/>
          <w:bCs/>
          <w:rtl/>
          <w:lang w:val="en-GB"/>
        </w:rPr>
        <w:t xml:space="preserve"> אלעזר הלוי</w:t>
      </w:r>
    </w:p>
    <w:p w14:paraId="67ABFE17" w14:textId="3D507419" w:rsidR="002A675F" w:rsidRDefault="00DF734B" w:rsidP="00860514">
      <w:pPr>
        <w:pStyle w:val="a3"/>
        <w:numPr>
          <w:ilvl w:val="0"/>
          <w:numId w:val="1"/>
        </w:numPr>
        <w:divId w:val="1078330903"/>
        <w:rPr>
          <w:b/>
          <w:bCs/>
          <w:lang w:val="en-GB"/>
        </w:rPr>
      </w:pPr>
      <w:r>
        <w:rPr>
          <w:rFonts w:hint="cs"/>
          <w:b/>
          <w:bCs/>
          <w:rtl/>
          <w:lang w:val="en-GB"/>
        </w:rPr>
        <w:t xml:space="preserve">חנן,גיא </w:t>
      </w:r>
      <w:r w:rsidR="009D300C">
        <w:rPr>
          <w:rFonts w:hint="cs"/>
          <w:b/>
          <w:bCs/>
          <w:rtl/>
          <w:lang w:val="en-GB"/>
        </w:rPr>
        <w:t>,נועם ,רועי,חנן,</w:t>
      </w:r>
    </w:p>
    <w:p w14:paraId="79690001" w14:textId="25776FA9" w:rsidR="005410F1" w:rsidRDefault="005B4BE6" w:rsidP="00860514">
      <w:pPr>
        <w:pStyle w:val="a3"/>
        <w:numPr>
          <w:ilvl w:val="0"/>
          <w:numId w:val="1"/>
        </w:numPr>
        <w:divId w:val="1078330903"/>
        <w:rPr>
          <w:b/>
          <w:bCs/>
          <w:lang w:val="en-GB"/>
        </w:rPr>
      </w:pPr>
      <w:r>
        <w:rPr>
          <w:rFonts w:hint="cs"/>
          <w:b/>
          <w:bCs/>
          <w:rtl/>
          <w:lang w:val="en-GB"/>
        </w:rPr>
        <w:t xml:space="preserve">ז’אנר (סוג הספר) הוא מתח </w:t>
      </w:r>
    </w:p>
    <w:p w14:paraId="39DCF692" w14:textId="77777777" w:rsidR="002B4A7C" w:rsidRDefault="002B4A7C" w:rsidP="002B4A7C">
      <w:pPr>
        <w:ind w:left="360"/>
        <w:divId w:val="1078330903"/>
        <w:rPr>
          <w:b/>
          <w:bCs/>
          <w:rtl/>
          <w:lang w:val="en-GB"/>
        </w:rPr>
      </w:pPr>
    </w:p>
    <w:p w14:paraId="7BDB74E8" w14:textId="77777777" w:rsidR="002B4A7C" w:rsidRDefault="002B4A7C" w:rsidP="002B4A7C">
      <w:pPr>
        <w:ind w:left="360"/>
        <w:divId w:val="1078330903"/>
        <w:rPr>
          <w:b/>
          <w:bCs/>
          <w:rtl/>
          <w:lang w:val="en-GB"/>
        </w:rPr>
      </w:pPr>
    </w:p>
    <w:p w14:paraId="629D8D8E" w14:textId="77777777" w:rsidR="002B4A7C" w:rsidRDefault="002B4A7C" w:rsidP="002B4A7C">
      <w:pPr>
        <w:ind w:left="360"/>
        <w:divId w:val="1078330903"/>
        <w:rPr>
          <w:b/>
          <w:bCs/>
          <w:rtl/>
          <w:lang w:val="en-GB"/>
        </w:rPr>
      </w:pPr>
    </w:p>
    <w:p w14:paraId="795577D8" w14:textId="79985EC5" w:rsidR="002B4A7C" w:rsidRDefault="00457A46" w:rsidP="002B4A7C">
      <w:pPr>
        <w:ind w:left="360"/>
        <w:divId w:val="1078330903"/>
        <w:rPr>
          <w:b/>
          <w:bCs/>
          <w:rtl/>
          <w:lang w:val="en-GB"/>
        </w:rPr>
      </w:pPr>
      <w:r>
        <w:rPr>
          <w:rFonts w:hint="cs"/>
          <w:b/>
          <w:bCs/>
          <w:rtl/>
          <w:lang w:val="en-GB"/>
        </w:rPr>
        <w:t xml:space="preserve">הסיבה שאמליץ על הספר הוא בגלל שזה ספר מאוד מעניין מתוח והרבה </w:t>
      </w:r>
    </w:p>
    <w:p w14:paraId="614E5724" w14:textId="49457A0B" w:rsidR="00457A46" w:rsidRDefault="00457A46" w:rsidP="002B4A7C">
      <w:pPr>
        <w:ind w:left="360"/>
        <w:divId w:val="1078330903"/>
        <w:rPr>
          <w:b/>
          <w:bCs/>
          <w:rtl/>
          <w:lang w:val="en-GB"/>
        </w:rPr>
      </w:pPr>
      <w:r>
        <w:rPr>
          <w:rFonts w:hint="cs"/>
          <w:b/>
          <w:bCs/>
          <w:rtl/>
          <w:lang w:val="en-GB"/>
        </w:rPr>
        <w:t xml:space="preserve">אקשן </w:t>
      </w:r>
      <w:r w:rsidR="00953945">
        <w:rPr>
          <w:rFonts w:hint="cs"/>
          <w:b/>
          <w:bCs/>
          <w:rtl/>
          <w:lang w:val="en-GB"/>
        </w:rPr>
        <w:t>ובנוסף אתה ממש יכול להתחבר לדמיות שם אפילו להזדהות.</w:t>
      </w:r>
    </w:p>
    <w:p w14:paraId="71E38E24" w14:textId="77777777" w:rsidR="00953945" w:rsidRDefault="00953945" w:rsidP="002B4A7C">
      <w:pPr>
        <w:ind w:left="360"/>
        <w:divId w:val="1078330903"/>
        <w:rPr>
          <w:b/>
          <w:bCs/>
          <w:rtl/>
          <w:lang w:val="en-GB"/>
        </w:rPr>
      </w:pPr>
    </w:p>
    <w:p w14:paraId="06848AAB" w14:textId="4D8AF0C6" w:rsidR="00953945" w:rsidRDefault="00BE09CB" w:rsidP="00BE09CB">
      <w:pPr>
        <w:ind w:left="360"/>
        <w:divId w:val="1078330903"/>
        <w:rPr>
          <w:b/>
          <w:bCs/>
          <w:rtl/>
          <w:lang w:val="en-GB"/>
        </w:rPr>
      </w:pPr>
      <w:r>
        <w:rPr>
          <w:rFonts w:hint="cs"/>
          <w:b/>
          <w:bCs/>
          <w:rtl/>
          <w:lang w:val="en-GB"/>
        </w:rPr>
        <w:t>הרגשות שעברו עליי במהל השמיעה הם עצב מכיוון שהיו דברים רעים</w:t>
      </w:r>
    </w:p>
    <w:p w14:paraId="4D53A73D" w14:textId="585F4281" w:rsidR="00BE09CB" w:rsidRDefault="00BE09CB" w:rsidP="00BE09CB">
      <w:pPr>
        <w:ind w:left="360"/>
        <w:divId w:val="1078330903"/>
        <w:rPr>
          <w:b/>
          <w:bCs/>
          <w:rtl/>
          <w:lang w:val="en-GB"/>
        </w:rPr>
      </w:pPr>
      <w:r>
        <w:rPr>
          <w:rFonts w:hint="cs"/>
          <w:b/>
          <w:bCs/>
          <w:rtl/>
          <w:lang w:val="en-GB"/>
        </w:rPr>
        <w:t xml:space="preserve">שמחה מפני שבסוף הצליחו </w:t>
      </w:r>
      <w:r w:rsidR="006E16E5">
        <w:rPr>
          <w:rFonts w:hint="cs"/>
          <w:b/>
          <w:bCs/>
          <w:rtl/>
          <w:lang w:val="en-GB"/>
        </w:rPr>
        <w:t>בנוסף כעס מפני שמדי פעם לא הסכמתי עם אחת</w:t>
      </w:r>
    </w:p>
    <w:p w14:paraId="3011DFFF" w14:textId="480BC648" w:rsidR="006E16E5" w:rsidRPr="002B4A7C" w:rsidRDefault="006E16E5" w:rsidP="00BE09CB">
      <w:pPr>
        <w:ind w:left="360"/>
        <w:divId w:val="1078330903"/>
        <w:rPr>
          <w:rFonts w:hint="cs"/>
          <w:b/>
          <w:bCs/>
          <w:rtl/>
          <w:lang w:val="en-GB"/>
        </w:rPr>
      </w:pPr>
      <w:r>
        <w:rPr>
          <w:rFonts w:hint="cs"/>
          <w:b/>
          <w:bCs/>
          <w:rtl/>
          <w:lang w:val="en-GB"/>
        </w:rPr>
        <w:t>הבחירות של הדמיות</w:t>
      </w:r>
      <w:r w:rsidR="000907CD">
        <w:rPr>
          <w:rFonts w:hint="cs"/>
          <w:b/>
          <w:bCs/>
          <w:rtl/>
          <w:lang w:val="en-GB"/>
        </w:rPr>
        <w:t>.</w:t>
      </w:r>
    </w:p>
    <w:sectPr w:rsidR="006E16E5" w:rsidRPr="002B4A7C" w:rsidSect="007626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2F8"/>
    <w:multiLevelType w:val="hybridMultilevel"/>
    <w:tmpl w:val="E7D6AA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067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77"/>
    <w:rsid w:val="000907CD"/>
    <w:rsid w:val="00097F77"/>
    <w:rsid w:val="000B5A8C"/>
    <w:rsid w:val="00191E77"/>
    <w:rsid w:val="001D4B47"/>
    <w:rsid w:val="002A675F"/>
    <w:rsid w:val="002B4A7C"/>
    <w:rsid w:val="002E29DD"/>
    <w:rsid w:val="003310C5"/>
    <w:rsid w:val="00335161"/>
    <w:rsid w:val="00394B30"/>
    <w:rsid w:val="00422B2C"/>
    <w:rsid w:val="004271E3"/>
    <w:rsid w:val="00457A46"/>
    <w:rsid w:val="00465E73"/>
    <w:rsid w:val="00532902"/>
    <w:rsid w:val="005410F1"/>
    <w:rsid w:val="00570ACB"/>
    <w:rsid w:val="005A60BE"/>
    <w:rsid w:val="005B2EA0"/>
    <w:rsid w:val="005B4BE6"/>
    <w:rsid w:val="00611D37"/>
    <w:rsid w:val="00637F17"/>
    <w:rsid w:val="006E16E5"/>
    <w:rsid w:val="007062B0"/>
    <w:rsid w:val="007112C1"/>
    <w:rsid w:val="00762616"/>
    <w:rsid w:val="008271AF"/>
    <w:rsid w:val="00840572"/>
    <w:rsid w:val="00860514"/>
    <w:rsid w:val="00946771"/>
    <w:rsid w:val="00953945"/>
    <w:rsid w:val="009D300C"/>
    <w:rsid w:val="00A108A1"/>
    <w:rsid w:val="00A2005B"/>
    <w:rsid w:val="00AC64CA"/>
    <w:rsid w:val="00AD7B42"/>
    <w:rsid w:val="00AF61E3"/>
    <w:rsid w:val="00B07C7F"/>
    <w:rsid w:val="00B52ECC"/>
    <w:rsid w:val="00B53B9E"/>
    <w:rsid w:val="00BA0C81"/>
    <w:rsid w:val="00BE09CB"/>
    <w:rsid w:val="00D01F79"/>
    <w:rsid w:val="00D24740"/>
    <w:rsid w:val="00D76D43"/>
    <w:rsid w:val="00D96FD9"/>
    <w:rsid w:val="00DA79AD"/>
    <w:rsid w:val="00DE076B"/>
    <w:rsid w:val="00DF734B"/>
    <w:rsid w:val="00E04757"/>
    <w:rsid w:val="00F2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302F71"/>
  <w15:chartTrackingRefBased/>
  <w15:docId w15:val="{0A513591-7683-CA4B-8A64-28A22B38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28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995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elayshoshan2009@gmail.com</dc:creator>
  <cp:keywords/>
  <dc:description/>
  <cp:lastModifiedBy>elayshoshan2009@gmail.com</cp:lastModifiedBy>
  <cp:revision>2</cp:revision>
  <dcterms:created xsi:type="dcterms:W3CDTF">2023-04-29T17:33:00Z</dcterms:created>
  <dcterms:modified xsi:type="dcterms:W3CDTF">2023-04-29T17:33:00Z</dcterms:modified>
</cp:coreProperties>
</file>