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309B" w14:textId="5705EE28" w:rsidR="00E438EC" w:rsidRPr="00A571F0" w:rsidRDefault="002779E8" w:rsidP="00A571F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438EC" w:rsidRPr="002A4EB4">
        <w:rPr>
          <w:rFonts w:ascii="David" w:hAnsi="David" w:cs="David" w:hint="cs"/>
          <w:sz w:val="24"/>
          <w:szCs w:val="24"/>
          <w:u w:val="single"/>
          <w:rtl/>
        </w:rPr>
        <w:t xml:space="preserve">ראיון </w:t>
      </w:r>
      <w:r w:rsidR="002A4EB4" w:rsidRPr="002A4EB4">
        <w:rPr>
          <w:rFonts w:ascii="David" w:hAnsi="David" w:cs="David" w:hint="cs"/>
          <w:sz w:val="24"/>
          <w:szCs w:val="24"/>
          <w:u w:val="single"/>
          <w:rtl/>
        </w:rPr>
        <w:t>עם אחת הדמויות:</w:t>
      </w:r>
    </w:p>
    <w:p w14:paraId="77E41B83" w14:textId="788FA780" w:rsidR="00FA567E" w:rsidRDefault="00FA567E" w:rsidP="00EB6330">
      <w:pPr>
        <w:jc w:val="right"/>
        <w:rPr>
          <w:rFonts w:ascii="David" w:hAnsi="David" w:cs="David"/>
          <w:sz w:val="24"/>
          <w:szCs w:val="24"/>
          <w:u w:val="single"/>
          <w:rtl/>
        </w:rPr>
      </w:pPr>
      <w:proofErr w:type="spellStart"/>
      <w:r>
        <w:rPr>
          <w:rFonts w:ascii="David" w:hAnsi="David" w:cs="David" w:hint="cs"/>
          <w:sz w:val="24"/>
          <w:szCs w:val="24"/>
          <w:u w:val="single"/>
          <w:rtl/>
        </w:rPr>
        <w:t>הראיון</w:t>
      </w:r>
      <w:proofErr w:type="spellEnd"/>
      <w:r>
        <w:rPr>
          <w:rFonts w:ascii="David" w:hAnsi="David" w:cs="David" w:hint="cs"/>
          <w:sz w:val="24"/>
          <w:szCs w:val="24"/>
          <w:u w:val="single"/>
          <w:rtl/>
        </w:rPr>
        <w:t xml:space="preserve"> עם תום:</w:t>
      </w:r>
    </w:p>
    <w:p w14:paraId="0BECE9B6" w14:textId="53EC5A9D" w:rsidR="00EB6330" w:rsidRDefault="00EB6330" w:rsidP="00EB6330">
      <w:pPr>
        <w:jc w:val="right"/>
        <w:rPr>
          <w:rFonts w:ascii="David" w:hAnsi="David" w:cs="David"/>
          <w:sz w:val="24"/>
          <w:szCs w:val="24"/>
          <w:rtl/>
        </w:rPr>
      </w:pPr>
      <w:r w:rsidRPr="0027086D">
        <w:rPr>
          <w:rFonts w:ascii="David" w:hAnsi="David" w:cs="David" w:hint="cs"/>
          <w:sz w:val="24"/>
          <w:szCs w:val="24"/>
          <w:u w:val="single"/>
          <w:rtl/>
        </w:rPr>
        <w:t>שאלה</w:t>
      </w:r>
      <w:r w:rsidR="0027086D">
        <w:rPr>
          <w:rFonts w:ascii="David" w:hAnsi="David" w:cs="David" w:hint="cs"/>
          <w:sz w:val="24"/>
          <w:szCs w:val="24"/>
          <w:u w:val="single"/>
          <w:rtl/>
        </w:rPr>
        <w:t xml:space="preserve"> 1:</w:t>
      </w:r>
      <w:r w:rsidR="0027086D">
        <w:rPr>
          <w:rFonts w:ascii="David" w:hAnsi="David" w:cs="David" w:hint="cs"/>
          <w:sz w:val="24"/>
          <w:szCs w:val="24"/>
          <w:rtl/>
        </w:rPr>
        <w:t xml:space="preserve"> </w:t>
      </w:r>
      <w:r w:rsidR="00230902">
        <w:rPr>
          <w:rFonts w:ascii="David" w:hAnsi="David" w:cs="David" w:hint="cs"/>
          <w:sz w:val="24"/>
          <w:szCs w:val="24"/>
          <w:rtl/>
        </w:rPr>
        <w:t xml:space="preserve">היי תום, </w:t>
      </w:r>
      <w:r w:rsidR="0027086D">
        <w:rPr>
          <w:rFonts w:ascii="David" w:hAnsi="David" w:cs="David" w:hint="cs"/>
          <w:sz w:val="24"/>
          <w:szCs w:val="24"/>
          <w:rtl/>
        </w:rPr>
        <w:t>איך אתה מרגיש?</w:t>
      </w:r>
    </w:p>
    <w:p w14:paraId="6BDC9E6A" w14:textId="1612C437" w:rsidR="002A4EB4" w:rsidRDefault="0027086D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230902">
        <w:rPr>
          <w:rFonts w:ascii="David" w:hAnsi="David" w:cs="David" w:hint="cs"/>
          <w:sz w:val="24"/>
          <w:szCs w:val="24"/>
          <w:rtl/>
        </w:rPr>
        <w:t>היי יואב</w:t>
      </w:r>
      <w:r w:rsidR="00C70D43">
        <w:rPr>
          <w:rFonts w:ascii="David" w:hAnsi="David" w:cs="David" w:hint="cs"/>
          <w:sz w:val="24"/>
          <w:szCs w:val="24"/>
          <w:rtl/>
        </w:rPr>
        <w:t>, שלומי מצוין. בדיוק עכשיו חזרתי מארבל</w:t>
      </w:r>
      <w:r w:rsidR="00DF7120">
        <w:rPr>
          <w:rFonts w:ascii="David" w:hAnsi="David" w:cs="David" w:hint="cs"/>
          <w:sz w:val="24"/>
          <w:szCs w:val="24"/>
          <w:rtl/>
        </w:rPr>
        <w:t>,</w:t>
      </w:r>
      <w:r w:rsidR="00C70D43">
        <w:rPr>
          <w:rFonts w:ascii="David" w:hAnsi="David" w:cs="David" w:hint="cs"/>
          <w:sz w:val="24"/>
          <w:szCs w:val="24"/>
          <w:rtl/>
        </w:rPr>
        <w:t xml:space="preserve"> רכבנו ביחד על </w:t>
      </w:r>
      <w:proofErr w:type="spellStart"/>
      <w:r w:rsidR="00C70D43">
        <w:rPr>
          <w:rFonts w:ascii="David" w:hAnsi="David" w:cs="David" w:hint="cs"/>
          <w:sz w:val="24"/>
          <w:szCs w:val="24"/>
          <w:rtl/>
        </w:rPr>
        <w:t>הסקייטבורד</w:t>
      </w:r>
      <w:proofErr w:type="spellEnd"/>
      <w:r w:rsidR="00C70D43">
        <w:rPr>
          <w:rFonts w:ascii="David" w:hAnsi="David" w:cs="David" w:hint="cs"/>
          <w:sz w:val="24"/>
          <w:szCs w:val="24"/>
          <w:rtl/>
        </w:rPr>
        <w:t>.</w:t>
      </w:r>
    </w:p>
    <w:p w14:paraId="113D5FD2" w14:textId="1DDA0C19" w:rsidR="002911BF" w:rsidRDefault="004E3E94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2:</w:t>
      </w:r>
      <w:r>
        <w:rPr>
          <w:rFonts w:ascii="David" w:hAnsi="David" w:cs="David" w:hint="cs"/>
          <w:sz w:val="24"/>
          <w:szCs w:val="24"/>
          <w:rtl/>
        </w:rPr>
        <w:t xml:space="preserve"> יופי, שמח לשמוע. אשמח לשאול אותך כמה שאלות אתה מוכן</w:t>
      </w:r>
      <w:r w:rsidR="002911BF">
        <w:rPr>
          <w:rFonts w:ascii="David" w:hAnsi="David" w:cs="David" w:hint="cs"/>
          <w:sz w:val="24"/>
          <w:szCs w:val="24"/>
          <w:rtl/>
        </w:rPr>
        <w:t>?</w:t>
      </w:r>
    </w:p>
    <w:p w14:paraId="3AF8285C" w14:textId="479E93BB" w:rsidR="00C70D43" w:rsidRDefault="002911BF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נולדתי מוכן</w:t>
      </w:r>
      <w:r w:rsidR="0033165B">
        <w:rPr>
          <w:rFonts w:ascii="David" w:hAnsi="David" w:cs="David" w:hint="cs"/>
          <w:sz w:val="24"/>
          <w:szCs w:val="24"/>
          <w:rtl/>
        </w:rPr>
        <w:t xml:space="preserve">, אשמח לענות לך על </w:t>
      </w:r>
      <w:r w:rsidR="00450733">
        <w:rPr>
          <w:rFonts w:ascii="David" w:hAnsi="David" w:cs="David" w:hint="cs"/>
          <w:sz w:val="24"/>
          <w:szCs w:val="24"/>
          <w:rtl/>
        </w:rPr>
        <w:t xml:space="preserve">כל </w:t>
      </w:r>
      <w:r w:rsidR="0033165B">
        <w:rPr>
          <w:rFonts w:ascii="David" w:hAnsi="David" w:cs="David" w:hint="cs"/>
          <w:sz w:val="24"/>
          <w:szCs w:val="24"/>
          <w:rtl/>
        </w:rPr>
        <w:t xml:space="preserve">מה שתשאל. רק בלי שאלות </w:t>
      </w:r>
      <w:r w:rsidR="00491EEF">
        <w:rPr>
          <w:rFonts w:ascii="David" w:hAnsi="David" w:cs="David" w:hint="cs"/>
          <w:sz w:val="24"/>
          <w:szCs w:val="24"/>
          <w:rtl/>
        </w:rPr>
        <w:t>משעממות שאני אצטרך להסביר עליהם הרבה.</w:t>
      </w:r>
    </w:p>
    <w:p w14:paraId="1B5AE8D7" w14:textId="6459288F" w:rsidR="00491EEF" w:rsidRDefault="00491EEF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</w:t>
      </w:r>
      <w:r w:rsidR="00FD0118">
        <w:rPr>
          <w:rFonts w:ascii="David" w:hAnsi="David" w:cs="David" w:hint="cs"/>
          <w:sz w:val="24"/>
          <w:szCs w:val="24"/>
          <w:u w:val="single"/>
          <w:rtl/>
        </w:rPr>
        <w:t xml:space="preserve"> 3:</w:t>
      </w:r>
      <w:r w:rsidR="00FD0118">
        <w:rPr>
          <w:rFonts w:ascii="David" w:hAnsi="David" w:cs="David" w:hint="cs"/>
          <w:sz w:val="24"/>
          <w:szCs w:val="24"/>
          <w:rtl/>
        </w:rPr>
        <w:t xml:space="preserve"> אין בעיה, רציתי </w:t>
      </w:r>
      <w:r w:rsidR="00E35E37">
        <w:rPr>
          <w:rFonts w:ascii="David" w:hAnsi="David" w:cs="David" w:hint="cs"/>
          <w:sz w:val="24"/>
          <w:szCs w:val="24"/>
          <w:rtl/>
        </w:rPr>
        <w:t xml:space="preserve">לשאול איך הרגשת </w:t>
      </w:r>
      <w:r w:rsidR="00C90AD1">
        <w:rPr>
          <w:rFonts w:ascii="David" w:hAnsi="David" w:cs="David" w:hint="cs"/>
          <w:sz w:val="24"/>
          <w:szCs w:val="24"/>
          <w:rtl/>
        </w:rPr>
        <w:t>כשריחמו עליך?</w:t>
      </w:r>
    </w:p>
    <w:p w14:paraId="01DC681E" w14:textId="25BF0F97" w:rsidR="00C90AD1" w:rsidRDefault="00C90AD1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55009">
        <w:rPr>
          <w:rFonts w:ascii="David" w:hAnsi="David" w:cs="David" w:hint="cs"/>
          <w:sz w:val="24"/>
          <w:szCs w:val="24"/>
          <w:rtl/>
        </w:rPr>
        <w:t>אני לא אשקר זה היה מעצבן, רציתי רק שעזבו אותי בשקט או לפחות שיתנהגו אליי רגיל</w:t>
      </w:r>
      <w:r w:rsidR="00C66984">
        <w:rPr>
          <w:rFonts w:ascii="David" w:hAnsi="David" w:cs="David" w:hint="cs"/>
          <w:sz w:val="24"/>
          <w:szCs w:val="24"/>
          <w:rtl/>
        </w:rPr>
        <w:t>. אבל אין מה לעשות בסוף התרגלתי לזה וזה לא כל כך עניין אותי.</w:t>
      </w:r>
      <w:r w:rsidR="00190D5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8B34B96" w14:textId="67925510" w:rsidR="00190D5F" w:rsidRDefault="00190D5F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4:</w:t>
      </w:r>
      <w:r>
        <w:rPr>
          <w:rFonts w:ascii="David" w:hAnsi="David" w:cs="David" w:hint="cs"/>
          <w:sz w:val="24"/>
          <w:szCs w:val="24"/>
          <w:rtl/>
        </w:rPr>
        <w:t xml:space="preserve"> וואו</w:t>
      </w:r>
      <w:r w:rsidR="00272D01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כל הכבוד</w:t>
      </w:r>
      <w:r w:rsidR="00272D01">
        <w:rPr>
          <w:rFonts w:ascii="David" w:hAnsi="David" w:cs="David" w:hint="cs"/>
          <w:sz w:val="24"/>
          <w:szCs w:val="24"/>
          <w:rtl/>
        </w:rPr>
        <w:t>. אבל בתור אח גדול לא היה לך גם הרבה עומס</w:t>
      </w:r>
      <w:r w:rsidR="001A7FAB">
        <w:rPr>
          <w:rFonts w:ascii="David" w:hAnsi="David" w:cs="David" w:hint="cs"/>
          <w:sz w:val="24"/>
          <w:szCs w:val="24"/>
          <w:rtl/>
        </w:rPr>
        <w:t xml:space="preserve"> לדאוג לתמר וארז?</w:t>
      </w:r>
    </w:p>
    <w:p w14:paraId="7A16C82C" w14:textId="165EDC93" w:rsidR="001A7FAB" w:rsidRDefault="001A7FAB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כן היה לי הרבה עומס </w:t>
      </w:r>
      <w:r w:rsidR="007B6261">
        <w:rPr>
          <w:rFonts w:ascii="David" w:hAnsi="David" w:cs="David" w:hint="cs"/>
          <w:sz w:val="24"/>
          <w:szCs w:val="24"/>
          <w:rtl/>
        </w:rPr>
        <w:t>אבל זה היה תפקידי בתור אח גדול. וחוץ מזה א</w:t>
      </w:r>
      <w:r w:rsidR="006970EF">
        <w:rPr>
          <w:rFonts w:ascii="David" w:hAnsi="David" w:cs="David" w:hint="cs"/>
          <w:sz w:val="24"/>
          <w:szCs w:val="24"/>
          <w:rtl/>
        </w:rPr>
        <w:t>ני לא יכול לדמיין איך ארז ותמר הרגישו כי הם היו יותר קטנים ממני.</w:t>
      </w:r>
    </w:p>
    <w:p w14:paraId="5D8ADDAC" w14:textId="26246D1A" w:rsidR="006970EF" w:rsidRDefault="00E8792E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5:</w:t>
      </w:r>
      <w:r>
        <w:rPr>
          <w:rFonts w:ascii="David" w:hAnsi="David" w:cs="David" w:hint="cs"/>
          <w:sz w:val="24"/>
          <w:szCs w:val="24"/>
          <w:rtl/>
        </w:rPr>
        <w:t xml:space="preserve"> כן</w:t>
      </w:r>
      <w:r w:rsidR="001F1630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נכון</w:t>
      </w:r>
      <w:r w:rsidR="000C4FC9">
        <w:rPr>
          <w:rFonts w:ascii="David" w:hAnsi="David" w:cs="David" w:hint="cs"/>
          <w:sz w:val="24"/>
          <w:szCs w:val="24"/>
          <w:rtl/>
        </w:rPr>
        <w:t>. אבל בוא נדבר רגע עליך</w:t>
      </w:r>
      <w:r w:rsidR="00101E33">
        <w:rPr>
          <w:rFonts w:ascii="David" w:hAnsi="David" w:cs="David" w:hint="cs"/>
          <w:sz w:val="24"/>
          <w:szCs w:val="24"/>
          <w:rtl/>
        </w:rPr>
        <w:t>,</w:t>
      </w:r>
      <w:r w:rsidR="000C4FC9">
        <w:rPr>
          <w:rFonts w:ascii="David" w:hAnsi="David" w:cs="David" w:hint="cs"/>
          <w:sz w:val="24"/>
          <w:szCs w:val="24"/>
          <w:rtl/>
        </w:rPr>
        <w:t xml:space="preserve"> איך בכללי אתה הרגשת?</w:t>
      </w:r>
    </w:p>
    <w:p w14:paraId="1B5F838F" w14:textId="06574C26" w:rsidR="000C4FC9" w:rsidRDefault="000C4FC9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הרגשתי ש</w:t>
      </w:r>
      <w:r w:rsidR="00C700A4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>א מבינים אותי</w:t>
      </w:r>
      <w:r w:rsidR="00C700A4">
        <w:rPr>
          <w:rFonts w:ascii="David" w:hAnsi="David" w:cs="David" w:hint="cs"/>
          <w:sz w:val="24"/>
          <w:szCs w:val="24"/>
          <w:rtl/>
        </w:rPr>
        <w:t>, אמא שלי הייתה לי</w:t>
      </w:r>
      <w:r w:rsidR="00E9375B">
        <w:rPr>
          <w:rFonts w:ascii="David" w:hAnsi="David" w:cs="David" w:hint="cs"/>
          <w:sz w:val="24"/>
          <w:szCs w:val="24"/>
          <w:rtl/>
        </w:rPr>
        <w:t xml:space="preserve"> מ</w:t>
      </w:r>
      <w:r w:rsidR="00C700A4">
        <w:rPr>
          <w:rFonts w:ascii="David" w:hAnsi="David" w:cs="David" w:hint="cs"/>
          <w:sz w:val="24"/>
          <w:szCs w:val="24"/>
          <w:rtl/>
        </w:rPr>
        <w:t>אוד חסרה. רוב הזמן הייתי עצוב וידעתי שהכול השתנה ולא יחזור להיות אותו הדבר.</w:t>
      </w:r>
    </w:p>
    <w:p w14:paraId="6FFB7905" w14:textId="4A7C20C3" w:rsidR="00101E33" w:rsidRDefault="00101E33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6:</w:t>
      </w:r>
      <w:r w:rsidR="005E057A">
        <w:rPr>
          <w:rFonts w:ascii="David" w:hAnsi="David" w:cs="David" w:hint="cs"/>
          <w:sz w:val="24"/>
          <w:szCs w:val="24"/>
          <w:rtl/>
        </w:rPr>
        <w:t xml:space="preserve"> </w:t>
      </w:r>
      <w:r w:rsidR="000102A8">
        <w:rPr>
          <w:rFonts w:ascii="David" w:hAnsi="David" w:cs="David" w:hint="cs"/>
          <w:sz w:val="24"/>
          <w:szCs w:val="24"/>
          <w:rtl/>
        </w:rPr>
        <w:t>לפעמים חשבת על מה היה קורה אם אימך עדיין הייתה בחיים</w:t>
      </w:r>
      <w:r w:rsidR="00A5237A">
        <w:rPr>
          <w:rFonts w:ascii="David" w:hAnsi="David" w:cs="David" w:hint="cs"/>
          <w:sz w:val="24"/>
          <w:szCs w:val="24"/>
          <w:rtl/>
        </w:rPr>
        <w:t>?</w:t>
      </w:r>
    </w:p>
    <w:p w14:paraId="369B159C" w14:textId="17F651CC" w:rsidR="00A5237A" w:rsidRDefault="00A5237A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כן, תמיד. </w:t>
      </w:r>
      <w:r w:rsidR="00236EC7">
        <w:rPr>
          <w:rFonts w:ascii="David" w:hAnsi="David" w:cs="David" w:hint="cs"/>
          <w:sz w:val="24"/>
          <w:szCs w:val="24"/>
          <w:rtl/>
        </w:rPr>
        <w:t>דמיינתי בכל רגע מה היה קורה אם היא הייתה פה, דמיינתי שהיא מחבקת אותי ועוזרת לי. לפעמים ניסיתי לחשוב מה היא הייתה אומרת לי לעשות וכך זה היה עוזר לי.</w:t>
      </w:r>
    </w:p>
    <w:p w14:paraId="03CF822E" w14:textId="1AB99FCD" w:rsidR="00236EC7" w:rsidRDefault="00236EC7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7:</w:t>
      </w:r>
      <w:r>
        <w:rPr>
          <w:rFonts w:ascii="David" w:hAnsi="David" w:cs="David" w:hint="cs"/>
          <w:sz w:val="24"/>
          <w:szCs w:val="24"/>
          <w:rtl/>
        </w:rPr>
        <w:t xml:space="preserve"> וואו </w:t>
      </w:r>
      <w:r w:rsidR="00002CCF">
        <w:rPr>
          <w:rFonts w:ascii="David" w:hAnsi="David" w:cs="David" w:hint="cs"/>
          <w:sz w:val="24"/>
          <w:szCs w:val="24"/>
          <w:rtl/>
        </w:rPr>
        <w:t>פתרון</w:t>
      </w:r>
      <w:r>
        <w:rPr>
          <w:rFonts w:ascii="David" w:hAnsi="David" w:cs="David" w:hint="cs"/>
          <w:sz w:val="24"/>
          <w:szCs w:val="24"/>
          <w:rtl/>
        </w:rPr>
        <w:t xml:space="preserve"> מאוד יצירתי</w:t>
      </w:r>
      <w:r w:rsidR="00002CCF">
        <w:rPr>
          <w:rFonts w:ascii="David" w:hAnsi="David" w:cs="David" w:hint="cs"/>
          <w:sz w:val="24"/>
          <w:szCs w:val="24"/>
          <w:rtl/>
        </w:rPr>
        <w:t>. בוא נדבר רגע על היחסים שלך עם אביך</w:t>
      </w:r>
      <w:r w:rsidR="009C6DAB">
        <w:rPr>
          <w:rFonts w:ascii="David" w:hAnsi="David" w:cs="David" w:hint="cs"/>
          <w:sz w:val="24"/>
          <w:szCs w:val="24"/>
          <w:rtl/>
        </w:rPr>
        <w:t xml:space="preserve">, מה היו מחשבותיך ורגשותיך בריבים שלך </w:t>
      </w:r>
      <w:r w:rsidR="00F22000">
        <w:rPr>
          <w:rFonts w:ascii="David" w:hAnsi="David" w:cs="David" w:hint="cs"/>
          <w:sz w:val="24"/>
          <w:szCs w:val="24"/>
          <w:rtl/>
        </w:rPr>
        <w:t>אתו?</w:t>
      </w:r>
    </w:p>
    <w:p w14:paraId="14670187" w14:textId="2920748C" w:rsidR="00F22000" w:rsidRDefault="00F22000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הרגשתי כועס ועצוב בו זמנית </w:t>
      </w:r>
      <w:r w:rsidR="00EB6658">
        <w:rPr>
          <w:rFonts w:ascii="David" w:hAnsi="David" w:cs="David" w:hint="cs"/>
          <w:sz w:val="24"/>
          <w:szCs w:val="24"/>
          <w:rtl/>
        </w:rPr>
        <w:t xml:space="preserve">המחשבות שלי היו על זה שהוא לא מבין אותי. זה גרם לי </w:t>
      </w:r>
      <w:r w:rsidR="00BE05A5">
        <w:rPr>
          <w:rFonts w:ascii="David" w:hAnsi="David" w:cs="David" w:hint="cs"/>
          <w:sz w:val="24"/>
          <w:szCs w:val="24"/>
          <w:rtl/>
        </w:rPr>
        <w:t>להוציא חלקים לא טובים מעצמי.</w:t>
      </w:r>
    </w:p>
    <w:p w14:paraId="47D7DEE6" w14:textId="62255AE8" w:rsidR="00BE05A5" w:rsidRDefault="00BE05A5" w:rsidP="00C70D43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שאלה 8: </w:t>
      </w:r>
      <w:r>
        <w:rPr>
          <w:rFonts w:ascii="David" w:hAnsi="David" w:cs="David" w:hint="cs"/>
          <w:sz w:val="24"/>
          <w:szCs w:val="24"/>
          <w:rtl/>
        </w:rPr>
        <w:t>אוקיי ואיך התמודדת עם זה?</w:t>
      </w:r>
    </w:p>
    <w:p w14:paraId="2BFB7469" w14:textId="6B3AC57E" w:rsidR="00E5472E" w:rsidRDefault="00BE05A5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רוב הזמן אלונה עז</w:t>
      </w:r>
      <w:r w:rsidR="00C94120">
        <w:rPr>
          <w:rFonts w:ascii="David" w:hAnsi="David" w:cs="David" w:hint="cs"/>
          <w:sz w:val="24"/>
          <w:szCs w:val="24"/>
          <w:rtl/>
        </w:rPr>
        <w:t>רה לי, היא ניחמה אותי. היא הסבירה לי שאני צריך גם להבין את הצד שלו, לא יודע איך היא עשתה את זה אבל זה עבד לה.</w:t>
      </w:r>
    </w:p>
    <w:p w14:paraId="3DD75431" w14:textId="1924F8A1" w:rsidR="00C94120" w:rsidRDefault="008C0651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9:</w:t>
      </w:r>
      <w:r>
        <w:rPr>
          <w:rFonts w:ascii="David" w:hAnsi="David" w:cs="David" w:hint="cs"/>
          <w:sz w:val="24"/>
          <w:szCs w:val="24"/>
          <w:rtl/>
        </w:rPr>
        <w:t xml:space="preserve"> אם כבר הזכרת את אלונה ספר לי </w:t>
      </w:r>
      <w:r w:rsidR="005F6990">
        <w:rPr>
          <w:rFonts w:ascii="David" w:hAnsi="David" w:cs="David" w:hint="cs"/>
          <w:sz w:val="24"/>
          <w:szCs w:val="24"/>
          <w:rtl/>
        </w:rPr>
        <w:t>איך</w:t>
      </w:r>
      <w:r>
        <w:rPr>
          <w:rFonts w:ascii="David" w:hAnsi="David" w:cs="David" w:hint="cs"/>
          <w:sz w:val="24"/>
          <w:szCs w:val="24"/>
          <w:rtl/>
        </w:rPr>
        <w:t xml:space="preserve"> היחסים שלך ושלה</w:t>
      </w:r>
      <w:r w:rsidR="005F6990">
        <w:rPr>
          <w:rFonts w:ascii="David" w:hAnsi="David" w:cs="David" w:hint="cs"/>
          <w:sz w:val="24"/>
          <w:szCs w:val="24"/>
          <w:rtl/>
        </w:rPr>
        <w:t>?</w:t>
      </w:r>
    </w:p>
    <w:p w14:paraId="01A6E186" w14:textId="209AE862" w:rsidR="005F6990" w:rsidRDefault="005F6990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אלונה תמכה בי היא הייתה לידי לאורך כל הדרך היה לי באמת מזל. אולי לפעמים </w:t>
      </w:r>
      <w:r w:rsidR="000B6812">
        <w:rPr>
          <w:rFonts w:ascii="David" w:hAnsi="David" w:cs="David" w:hint="cs"/>
          <w:sz w:val="24"/>
          <w:szCs w:val="24"/>
          <w:rtl/>
        </w:rPr>
        <w:t>היא קצת מגזימה אבל זה מה שאני אוהב בה.</w:t>
      </w:r>
    </w:p>
    <w:p w14:paraId="15FE5486" w14:textId="56F8B4F9" w:rsidR="000B6812" w:rsidRDefault="000B6812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10:</w:t>
      </w:r>
      <w:r>
        <w:rPr>
          <w:rFonts w:ascii="David" w:hAnsi="David" w:cs="David" w:hint="cs"/>
          <w:sz w:val="24"/>
          <w:szCs w:val="24"/>
          <w:rtl/>
        </w:rPr>
        <w:t xml:space="preserve"> נשמע שהיחסים שלכם מעולים</w:t>
      </w:r>
      <w:r w:rsidR="00942766">
        <w:rPr>
          <w:rFonts w:ascii="David" w:hAnsi="David" w:cs="David" w:hint="cs"/>
          <w:sz w:val="24"/>
          <w:szCs w:val="24"/>
          <w:rtl/>
        </w:rPr>
        <w:t>, אבל לא היה לך איתה ריבים?</w:t>
      </w:r>
    </w:p>
    <w:p w14:paraId="239F49CA" w14:textId="74DBBBE3" w:rsidR="00942766" w:rsidRDefault="00942766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תשמע היו לי לפעמים איתה אי הסכמות אבל כל זה לא השתווה לריב הגדול שהיה לי איתה. </w:t>
      </w:r>
      <w:r w:rsidR="00D94B7E">
        <w:rPr>
          <w:rFonts w:ascii="David" w:hAnsi="David" w:cs="David" w:hint="cs"/>
          <w:sz w:val="24"/>
          <w:szCs w:val="24"/>
          <w:rtl/>
        </w:rPr>
        <w:t>אני באמת לא רוצה שהמצב הזה יחזור על עצמו בחיים.</w:t>
      </w:r>
    </w:p>
    <w:p w14:paraId="72E96A24" w14:textId="70D0E042" w:rsidR="00D94B7E" w:rsidRDefault="00450BA0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11:</w:t>
      </w:r>
      <w:r w:rsidR="009F1DE1">
        <w:rPr>
          <w:rFonts w:ascii="David" w:hAnsi="David" w:cs="David" w:hint="cs"/>
          <w:sz w:val="24"/>
          <w:szCs w:val="24"/>
          <w:rtl/>
        </w:rPr>
        <w:t xml:space="preserve"> תגיד הבנת את הפתקים שהיא נתנה לך? זה בכלל עזר לך? </w:t>
      </w:r>
    </w:p>
    <w:p w14:paraId="3F8E620D" w14:textId="69A4F4F3" w:rsidR="009F1DE1" w:rsidRDefault="009F1DE1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האמת שלא כל כך הבנתי את הפתקים. אבל הם כן עזרו לי</w:t>
      </w:r>
      <w:r w:rsidR="00D970DE">
        <w:rPr>
          <w:rFonts w:ascii="David" w:hAnsi="David" w:cs="David" w:hint="cs"/>
          <w:sz w:val="24"/>
          <w:szCs w:val="24"/>
          <w:rtl/>
        </w:rPr>
        <w:t>, אני שמרתי על כולם חלק מהם אפילו תלויים אצלי החדר.</w:t>
      </w:r>
    </w:p>
    <w:p w14:paraId="16908C37" w14:textId="409DF75C" w:rsidR="00D970DE" w:rsidRDefault="0061420D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12: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84CDD">
        <w:rPr>
          <w:rFonts w:ascii="David" w:hAnsi="David" w:cs="David" w:hint="cs"/>
          <w:sz w:val="24"/>
          <w:szCs w:val="24"/>
          <w:rtl/>
        </w:rPr>
        <w:t xml:space="preserve">כל הכבוד לה. ואיך </w:t>
      </w:r>
      <w:r w:rsidR="00F53155">
        <w:rPr>
          <w:rFonts w:ascii="David" w:hAnsi="David" w:cs="David" w:hint="cs"/>
          <w:sz w:val="24"/>
          <w:szCs w:val="24"/>
          <w:rtl/>
        </w:rPr>
        <w:t>הסתדרת עם חבריך?</w:t>
      </w:r>
    </w:p>
    <w:p w14:paraId="0A2D3AFA" w14:textId="59FD8800" w:rsidR="00F53155" w:rsidRDefault="00F53155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לפעמים הם קצת עיצבנו</w:t>
      </w:r>
      <w:r w:rsidR="00E736EC">
        <w:rPr>
          <w:rFonts w:ascii="David" w:hAnsi="David" w:cs="David" w:hint="cs"/>
          <w:sz w:val="24"/>
          <w:szCs w:val="24"/>
          <w:rtl/>
        </w:rPr>
        <w:t xml:space="preserve"> ולפעמים הם גם עזרו לי. בסופו של דבר ככה זה חברים </w:t>
      </w:r>
      <w:r w:rsidR="00524F55">
        <w:rPr>
          <w:rFonts w:ascii="David" w:hAnsi="David" w:cs="David" w:hint="cs"/>
          <w:sz w:val="24"/>
          <w:szCs w:val="24"/>
          <w:rtl/>
        </w:rPr>
        <w:t>לפעמים רבים אבל אחרי זה משלימים.</w:t>
      </w:r>
    </w:p>
    <w:p w14:paraId="23A850BD" w14:textId="1909B38F" w:rsidR="00524F55" w:rsidRDefault="00524F55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13:</w:t>
      </w:r>
      <w:r w:rsidR="003807FC">
        <w:rPr>
          <w:rFonts w:ascii="David" w:hAnsi="David" w:cs="David" w:hint="cs"/>
          <w:sz w:val="24"/>
          <w:szCs w:val="24"/>
          <w:rtl/>
        </w:rPr>
        <w:t xml:space="preserve"> </w:t>
      </w:r>
      <w:r w:rsidR="006B32DE">
        <w:rPr>
          <w:rFonts w:ascii="David" w:hAnsi="David" w:cs="David" w:hint="cs"/>
          <w:sz w:val="24"/>
          <w:szCs w:val="24"/>
          <w:rtl/>
        </w:rPr>
        <w:t xml:space="preserve">נהיו לך יותר חברים ואז המקרה? </w:t>
      </w:r>
    </w:p>
    <w:p w14:paraId="6A919CB3" w14:textId="2EA8A1E7" w:rsidR="006B32DE" w:rsidRDefault="006B32DE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יותר ילדים דיברו איתי מאז זה בטוח אבל חברים</w:t>
      </w:r>
      <w:r w:rsidR="00B2448F">
        <w:rPr>
          <w:rFonts w:ascii="David" w:hAnsi="David" w:cs="David" w:hint="cs"/>
          <w:sz w:val="24"/>
          <w:szCs w:val="24"/>
          <w:rtl/>
        </w:rPr>
        <w:t xml:space="preserve"> אמיתיים אני לא חושב. כי מי שהיה חבר שלי אז נשאר עדיין </w:t>
      </w:r>
      <w:r w:rsidR="0031572F">
        <w:rPr>
          <w:rFonts w:ascii="David" w:hAnsi="David" w:cs="David" w:hint="cs"/>
          <w:sz w:val="24"/>
          <w:szCs w:val="24"/>
          <w:rtl/>
        </w:rPr>
        <w:t>ובלי רחמים עליי.</w:t>
      </w:r>
    </w:p>
    <w:p w14:paraId="4516A203" w14:textId="2D4ACCE9" w:rsidR="0031572F" w:rsidRDefault="0031572F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14:</w:t>
      </w:r>
      <w:r w:rsidR="00180841">
        <w:rPr>
          <w:rFonts w:ascii="David" w:hAnsi="David" w:cs="David" w:hint="cs"/>
          <w:sz w:val="24"/>
          <w:szCs w:val="24"/>
          <w:rtl/>
        </w:rPr>
        <w:t xml:space="preserve"> </w:t>
      </w:r>
      <w:r w:rsidR="00201BF8">
        <w:rPr>
          <w:rFonts w:ascii="David" w:hAnsi="David" w:cs="David" w:hint="cs"/>
          <w:sz w:val="24"/>
          <w:szCs w:val="24"/>
          <w:rtl/>
        </w:rPr>
        <w:t>כשראית את השכן של ארבל בבית הקברות מה הרגשת?</w:t>
      </w:r>
    </w:p>
    <w:p w14:paraId="0BCB8A8C" w14:textId="442BD8E4" w:rsidR="00201BF8" w:rsidRDefault="00201BF8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הייתה לי מועקה בלב, הרגשתי לא נעים</w:t>
      </w:r>
      <w:r w:rsidR="001B117F">
        <w:rPr>
          <w:rFonts w:ascii="David" w:hAnsi="David" w:cs="David" w:hint="cs"/>
          <w:sz w:val="24"/>
          <w:szCs w:val="24"/>
          <w:rtl/>
        </w:rPr>
        <w:t xml:space="preserve">. </w:t>
      </w:r>
      <w:r w:rsidR="00FC4F55">
        <w:rPr>
          <w:rFonts w:ascii="David" w:hAnsi="David" w:cs="David" w:hint="cs"/>
          <w:sz w:val="24"/>
          <w:szCs w:val="24"/>
          <w:rtl/>
        </w:rPr>
        <w:t>ו</w:t>
      </w:r>
      <w:r w:rsidR="001B117F">
        <w:rPr>
          <w:rFonts w:ascii="David" w:hAnsi="David" w:cs="David" w:hint="cs"/>
          <w:sz w:val="24"/>
          <w:szCs w:val="24"/>
          <w:rtl/>
        </w:rPr>
        <w:t>אני גם צעקתי עליו כמה ימים לפני אז הרגשתי לא טוב.</w:t>
      </w:r>
    </w:p>
    <w:p w14:paraId="3F15D8D2" w14:textId="6B5AC53C" w:rsidR="00FC4F55" w:rsidRDefault="00DE6CCC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15:</w:t>
      </w:r>
      <w:r>
        <w:rPr>
          <w:rFonts w:ascii="David" w:hAnsi="David" w:cs="David" w:hint="cs"/>
          <w:sz w:val="24"/>
          <w:szCs w:val="24"/>
          <w:rtl/>
        </w:rPr>
        <w:t xml:space="preserve"> וכשראית אותו איך הרגשת</w:t>
      </w:r>
      <w:r w:rsidR="00113D07">
        <w:rPr>
          <w:rFonts w:ascii="David" w:hAnsi="David" w:cs="David" w:hint="cs"/>
          <w:sz w:val="24"/>
          <w:szCs w:val="24"/>
          <w:rtl/>
        </w:rPr>
        <w:t>?</w:t>
      </w:r>
    </w:p>
    <w:p w14:paraId="7ADECDEC" w14:textId="1697F180" w:rsidR="00113D07" w:rsidRDefault="00113D07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כשראיתי אותו הרגשתי שמח זה גם למה רציתי ששון ידבר </w:t>
      </w:r>
      <w:r w:rsidR="000C670A">
        <w:rPr>
          <w:rFonts w:ascii="David" w:hAnsi="David" w:cs="David" w:hint="cs"/>
          <w:sz w:val="24"/>
          <w:szCs w:val="24"/>
          <w:rtl/>
        </w:rPr>
        <w:t>אתו. זה למה התחלתי לדבר יפה פשוט הייתי שמח לפגוש אותו ולראות שהוא בסדר.</w:t>
      </w:r>
    </w:p>
    <w:p w14:paraId="7AAD61BB" w14:textId="3D429AC6" w:rsidR="00692300" w:rsidRDefault="00C20846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16:</w:t>
      </w:r>
      <w:r w:rsidR="003138CD">
        <w:rPr>
          <w:rFonts w:ascii="David" w:hAnsi="David" w:cs="David" w:hint="cs"/>
          <w:sz w:val="24"/>
          <w:szCs w:val="24"/>
          <w:rtl/>
        </w:rPr>
        <w:t xml:space="preserve"> </w:t>
      </w:r>
      <w:r w:rsidR="0044433B">
        <w:rPr>
          <w:rFonts w:ascii="David" w:hAnsi="David" w:cs="David" w:hint="cs"/>
          <w:sz w:val="24"/>
          <w:szCs w:val="24"/>
          <w:rtl/>
        </w:rPr>
        <w:t xml:space="preserve">בסוף יחסיך עם הזקן </w:t>
      </w:r>
      <w:r w:rsidR="002F09BF">
        <w:rPr>
          <w:rFonts w:ascii="David" w:hAnsi="David" w:cs="David" w:hint="cs"/>
          <w:sz w:val="24"/>
          <w:szCs w:val="24"/>
          <w:rtl/>
        </w:rPr>
        <w:t xml:space="preserve">הסתדרו איך הרגשת בתהליך שהיה </w:t>
      </w:r>
      <w:r w:rsidR="00556076">
        <w:rPr>
          <w:rFonts w:ascii="David" w:hAnsi="David" w:cs="David" w:hint="cs"/>
          <w:sz w:val="24"/>
          <w:szCs w:val="24"/>
          <w:rtl/>
        </w:rPr>
        <w:t>אתו</w:t>
      </w:r>
      <w:r w:rsidR="002F09BF">
        <w:rPr>
          <w:rFonts w:ascii="David" w:hAnsi="David" w:cs="David" w:hint="cs"/>
          <w:sz w:val="24"/>
          <w:szCs w:val="24"/>
          <w:rtl/>
        </w:rPr>
        <w:t>?</w:t>
      </w:r>
    </w:p>
    <w:p w14:paraId="728BA6ED" w14:textId="6108F690" w:rsidR="00556076" w:rsidRDefault="003A77DC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3779F">
        <w:rPr>
          <w:rFonts w:ascii="David" w:hAnsi="David" w:cs="David" w:hint="cs"/>
          <w:sz w:val="24"/>
          <w:szCs w:val="24"/>
          <w:rtl/>
        </w:rPr>
        <w:t>נכון אומנם בהתחלה שנאתי אותו אבל עכשיו אי שמח שהכרתי אותו. ובכלל כשהוא אמר שאני מותק של ילד הייתי בעננים.</w:t>
      </w:r>
    </w:p>
    <w:p w14:paraId="6F91CC28" w14:textId="1EDDB681" w:rsidR="00B3779F" w:rsidRDefault="00B3779F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17:</w:t>
      </w:r>
      <w:r w:rsidR="00AC087F">
        <w:rPr>
          <w:rFonts w:ascii="David" w:hAnsi="David" w:cs="David" w:hint="cs"/>
          <w:sz w:val="24"/>
          <w:szCs w:val="24"/>
          <w:rtl/>
        </w:rPr>
        <w:t xml:space="preserve"> איך הרגשת שמירה מתנהגת אליך?</w:t>
      </w:r>
    </w:p>
    <w:p w14:paraId="6CE00375" w14:textId="5162525E" w:rsidR="00AC087F" w:rsidRDefault="00AC5E67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הרגשתי שהיא סתם נטפלת אליי</w:t>
      </w:r>
      <w:r w:rsidR="0083443E">
        <w:rPr>
          <w:rFonts w:ascii="David" w:hAnsi="David" w:cs="David" w:hint="cs"/>
          <w:sz w:val="24"/>
          <w:szCs w:val="24"/>
          <w:rtl/>
        </w:rPr>
        <w:t>. לא הייתי מפריע אפילו ה</w:t>
      </w:r>
      <w:r w:rsidR="002629FF">
        <w:rPr>
          <w:rFonts w:ascii="David" w:hAnsi="David" w:cs="David" w:hint="cs"/>
          <w:sz w:val="24"/>
          <w:szCs w:val="24"/>
          <w:rtl/>
        </w:rPr>
        <w:t>ייתי מעתיק</w:t>
      </w:r>
      <w:r w:rsidR="008946C7">
        <w:rPr>
          <w:rFonts w:ascii="David" w:hAnsi="David" w:cs="David" w:hint="cs"/>
          <w:sz w:val="24"/>
          <w:szCs w:val="24"/>
          <w:rtl/>
        </w:rPr>
        <w:t>,</w:t>
      </w:r>
      <w:r w:rsidR="002629FF">
        <w:rPr>
          <w:rFonts w:ascii="David" w:hAnsi="David" w:cs="David" w:hint="cs"/>
          <w:sz w:val="24"/>
          <w:szCs w:val="24"/>
          <w:rtl/>
        </w:rPr>
        <w:t xml:space="preserve"> עונה על השאלות </w:t>
      </w:r>
      <w:r w:rsidR="0083443E">
        <w:rPr>
          <w:rFonts w:ascii="David" w:hAnsi="David" w:cs="David" w:hint="cs"/>
          <w:sz w:val="24"/>
          <w:szCs w:val="24"/>
          <w:rtl/>
        </w:rPr>
        <w:t xml:space="preserve">והיא </w:t>
      </w:r>
      <w:r w:rsidR="0032426B">
        <w:rPr>
          <w:rFonts w:ascii="David" w:hAnsi="David" w:cs="David" w:hint="cs"/>
          <w:sz w:val="24"/>
          <w:szCs w:val="24"/>
          <w:rtl/>
        </w:rPr>
        <w:t xml:space="preserve">עדיין הייתה מעירה לי. </w:t>
      </w:r>
      <w:r w:rsidR="000C0074">
        <w:rPr>
          <w:rFonts w:ascii="David" w:hAnsi="David" w:cs="David" w:hint="cs"/>
          <w:sz w:val="24"/>
          <w:szCs w:val="24"/>
          <w:rtl/>
        </w:rPr>
        <w:t>זה היה משגע אותי ומעצבן אותי כל פעם מחדש</w:t>
      </w:r>
      <w:r w:rsidR="00FA3D38">
        <w:rPr>
          <w:rFonts w:ascii="David" w:hAnsi="David" w:cs="David" w:hint="cs"/>
          <w:sz w:val="24"/>
          <w:szCs w:val="24"/>
          <w:rtl/>
        </w:rPr>
        <w:t>.</w:t>
      </w:r>
    </w:p>
    <w:p w14:paraId="1CBF2144" w14:textId="11029897" w:rsidR="00FA3D38" w:rsidRDefault="00FA3D38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18:</w:t>
      </w:r>
      <w:r>
        <w:rPr>
          <w:rFonts w:ascii="David" w:hAnsi="David" w:cs="David" w:hint="cs"/>
          <w:sz w:val="24"/>
          <w:szCs w:val="24"/>
          <w:rtl/>
        </w:rPr>
        <w:t xml:space="preserve"> אז אני מנחש שהיית שמח כשהיא </w:t>
      </w:r>
      <w:r w:rsidR="007D5103">
        <w:rPr>
          <w:rFonts w:ascii="David" w:hAnsi="David" w:cs="David" w:hint="cs"/>
          <w:sz w:val="24"/>
          <w:szCs w:val="24"/>
          <w:rtl/>
        </w:rPr>
        <w:t>פוטרה?</w:t>
      </w:r>
    </w:p>
    <w:p w14:paraId="6324CF8E" w14:textId="77777777" w:rsidR="00D559E4" w:rsidRDefault="007D5103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כן הייתי מאוד שמח </w:t>
      </w:r>
      <w:r w:rsidR="00F2324F">
        <w:rPr>
          <w:rFonts w:ascii="David" w:hAnsi="David" w:cs="David" w:hint="cs"/>
          <w:sz w:val="24"/>
          <w:szCs w:val="24"/>
          <w:rtl/>
        </w:rPr>
        <w:t>כי היא באמת היית נטפלת אליי, ואמרתי לעצמי שסוף סוף</w:t>
      </w:r>
      <w:r w:rsidR="00245A23">
        <w:rPr>
          <w:rFonts w:ascii="David" w:hAnsi="David" w:cs="David" w:hint="cs"/>
          <w:sz w:val="24"/>
          <w:szCs w:val="24"/>
          <w:rtl/>
        </w:rPr>
        <w:t xml:space="preserve"> אני אוכל להשקיע בלי שמשהו עוצר אותי. זה היה חלום שמתגשם </w:t>
      </w:r>
      <w:r w:rsidR="00D559E4">
        <w:rPr>
          <w:rFonts w:ascii="David" w:hAnsi="David" w:cs="David" w:hint="cs"/>
          <w:sz w:val="24"/>
          <w:szCs w:val="24"/>
          <w:rtl/>
        </w:rPr>
        <w:t>זה בוקר נפלא.</w:t>
      </w:r>
    </w:p>
    <w:p w14:paraId="11666749" w14:textId="77777777" w:rsidR="00A64613" w:rsidRDefault="00D559E4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19:</w:t>
      </w:r>
      <w:r>
        <w:rPr>
          <w:rFonts w:ascii="David" w:hAnsi="David" w:cs="David" w:hint="cs"/>
          <w:sz w:val="24"/>
          <w:szCs w:val="24"/>
          <w:rtl/>
        </w:rPr>
        <w:t xml:space="preserve"> לקחת משהו </w:t>
      </w:r>
      <w:r w:rsidR="00A64613">
        <w:rPr>
          <w:rFonts w:ascii="David" w:hAnsi="David" w:cs="David" w:hint="cs"/>
          <w:sz w:val="24"/>
          <w:szCs w:val="24"/>
          <w:rtl/>
        </w:rPr>
        <w:t>מהמשפטים של סבא שלך?</w:t>
      </w:r>
    </w:p>
    <w:p w14:paraId="729F09FB" w14:textId="77777777" w:rsidR="00210879" w:rsidRDefault="00A64613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האמת שכן אני משתמש במשפטים האלה הרבה ביום יום, טוב נו ממה שאני זוכר לפחות. אבל </w:t>
      </w:r>
      <w:r w:rsidR="00210879">
        <w:rPr>
          <w:rFonts w:ascii="David" w:hAnsi="David" w:cs="David" w:hint="cs"/>
          <w:sz w:val="24"/>
          <w:szCs w:val="24"/>
          <w:rtl/>
        </w:rPr>
        <w:t>כל פעם הוא רק מוסיף יותר. בוא נגיד יש לי הרבה שיורי בית לעשות.</w:t>
      </w:r>
    </w:p>
    <w:p w14:paraId="634C432D" w14:textId="14034FC8" w:rsidR="007D5103" w:rsidRDefault="00210879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שאלה 20: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9400E">
        <w:rPr>
          <w:rFonts w:ascii="David" w:hAnsi="David" w:cs="David" w:hint="cs"/>
          <w:sz w:val="24"/>
          <w:szCs w:val="24"/>
          <w:rtl/>
        </w:rPr>
        <w:t xml:space="preserve">טוב הגענו לשאלה האחרונה. </w:t>
      </w:r>
      <w:r w:rsidR="0038208D">
        <w:rPr>
          <w:rFonts w:ascii="David" w:hAnsi="David" w:cs="David" w:hint="cs"/>
          <w:sz w:val="24"/>
          <w:szCs w:val="24"/>
          <w:rtl/>
        </w:rPr>
        <w:t>היית משנה משהו בכל הזמן הזה?</w:t>
      </w:r>
    </w:p>
    <w:p w14:paraId="66C47B81" w14:textId="5B4000C8" w:rsidR="0038208D" w:rsidRDefault="0038208D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2B4B36">
        <w:rPr>
          <w:rFonts w:ascii="David" w:hAnsi="David" w:cs="David" w:hint="cs"/>
          <w:sz w:val="24"/>
          <w:szCs w:val="24"/>
          <w:rtl/>
        </w:rPr>
        <w:t xml:space="preserve">האמת שלא אני חושב שאני </w:t>
      </w:r>
      <w:r w:rsidR="00CF2B2D">
        <w:rPr>
          <w:rFonts w:ascii="David" w:hAnsi="David" w:cs="David" w:hint="cs"/>
          <w:sz w:val="24"/>
          <w:szCs w:val="24"/>
          <w:rtl/>
        </w:rPr>
        <w:t>עברתי את זה ושאני צריך להמשיך האלה ולהנות מהחיים שלי כמו שהם עכשיו עם חבריי משפחתי וכל האנ</w:t>
      </w:r>
      <w:r w:rsidR="005E24BB">
        <w:rPr>
          <w:rFonts w:ascii="David" w:hAnsi="David" w:cs="David" w:hint="cs"/>
          <w:sz w:val="24"/>
          <w:szCs w:val="24"/>
          <w:rtl/>
        </w:rPr>
        <w:t>שים שהכרתי בדרך.</w:t>
      </w:r>
    </w:p>
    <w:p w14:paraId="3C02CDD3" w14:textId="24082D52" w:rsidR="005E24BB" w:rsidRDefault="005E24BB" w:rsidP="00C94120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יואב:</w:t>
      </w:r>
      <w:r>
        <w:rPr>
          <w:rFonts w:ascii="David" w:hAnsi="David" w:cs="David" w:hint="cs"/>
          <w:sz w:val="24"/>
          <w:szCs w:val="24"/>
          <w:rtl/>
        </w:rPr>
        <w:t xml:space="preserve"> תודה רבה טוב, התשובות שלך היו נהדרות </w:t>
      </w:r>
      <w:r w:rsidR="00734CF9">
        <w:rPr>
          <w:rFonts w:ascii="David" w:hAnsi="David" w:cs="David" w:hint="cs"/>
          <w:sz w:val="24"/>
          <w:szCs w:val="24"/>
          <w:rtl/>
        </w:rPr>
        <w:t>והי נפלא לשמוע אותך מדבר על "החיים הפשוטים שלך" ובכלל לשמוע ממך.</w:t>
      </w:r>
    </w:p>
    <w:p w14:paraId="1185278C" w14:textId="29B1A6DF" w:rsidR="00734CF9" w:rsidRPr="005F0CC2" w:rsidRDefault="005F0CC2" w:rsidP="00C94120">
      <w:pPr>
        <w:jc w:val="right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תום:</w:t>
      </w:r>
      <w:r>
        <w:rPr>
          <w:rFonts w:ascii="David" w:hAnsi="David" w:cs="David" w:hint="cs"/>
          <w:sz w:val="24"/>
          <w:szCs w:val="24"/>
          <w:rtl/>
        </w:rPr>
        <w:t xml:space="preserve"> בכיף, תודה שהזמנת אותי היה לי ממש כיף להתארח</w:t>
      </w:r>
      <w:r w:rsidR="00890366">
        <w:rPr>
          <w:rFonts w:ascii="David" w:hAnsi="David" w:cs="David" w:hint="cs"/>
          <w:sz w:val="24"/>
          <w:szCs w:val="24"/>
          <w:rtl/>
        </w:rPr>
        <w:t>.</w:t>
      </w:r>
    </w:p>
    <w:p w14:paraId="4487ECB6" w14:textId="77777777" w:rsidR="002F09BF" w:rsidRPr="003138CD" w:rsidRDefault="002F09BF" w:rsidP="00C94120">
      <w:pPr>
        <w:jc w:val="right"/>
        <w:rPr>
          <w:rFonts w:ascii="David" w:hAnsi="David" w:cs="David"/>
          <w:sz w:val="24"/>
          <w:szCs w:val="24"/>
          <w:rtl/>
        </w:rPr>
      </w:pPr>
    </w:p>
    <w:sectPr w:rsidR="002F09BF" w:rsidRPr="00313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FE"/>
    <w:rsid w:val="00002CCF"/>
    <w:rsid w:val="000102A8"/>
    <w:rsid w:val="000A0D40"/>
    <w:rsid w:val="000B6812"/>
    <w:rsid w:val="000C0074"/>
    <w:rsid w:val="000C4FC9"/>
    <w:rsid w:val="000C670A"/>
    <w:rsid w:val="00101E33"/>
    <w:rsid w:val="00113D07"/>
    <w:rsid w:val="00126084"/>
    <w:rsid w:val="0016750B"/>
    <w:rsid w:val="001772A3"/>
    <w:rsid w:val="00180841"/>
    <w:rsid w:val="00190D5F"/>
    <w:rsid w:val="00197EFA"/>
    <w:rsid w:val="001A7FAB"/>
    <w:rsid w:val="001B117F"/>
    <w:rsid w:val="001C5DF9"/>
    <w:rsid w:val="001F1630"/>
    <w:rsid w:val="00201BF8"/>
    <w:rsid w:val="00210879"/>
    <w:rsid w:val="00230902"/>
    <w:rsid w:val="00236EC7"/>
    <w:rsid w:val="00245A23"/>
    <w:rsid w:val="002629FF"/>
    <w:rsid w:val="0026693A"/>
    <w:rsid w:val="0027086D"/>
    <w:rsid w:val="00272D01"/>
    <w:rsid w:val="002779E8"/>
    <w:rsid w:val="002911BF"/>
    <w:rsid w:val="00294733"/>
    <w:rsid w:val="002A4808"/>
    <w:rsid w:val="002A4EB4"/>
    <w:rsid w:val="002B1AF8"/>
    <w:rsid w:val="002B4B36"/>
    <w:rsid w:val="002C2669"/>
    <w:rsid w:val="002F09BF"/>
    <w:rsid w:val="002F3998"/>
    <w:rsid w:val="003013DD"/>
    <w:rsid w:val="003138CD"/>
    <w:rsid w:val="0031572F"/>
    <w:rsid w:val="0032426B"/>
    <w:rsid w:val="0033165B"/>
    <w:rsid w:val="003732FC"/>
    <w:rsid w:val="003807FC"/>
    <w:rsid w:val="0038208D"/>
    <w:rsid w:val="00384CDD"/>
    <w:rsid w:val="003A77DC"/>
    <w:rsid w:val="0044433B"/>
    <w:rsid w:val="00450733"/>
    <w:rsid w:val="00450BA0"/>
    <w:rsid w:val="00491EEF"/>
    <w:rsid w:val="004A1DF1"/>
    <w:rsid w:val="004D2778"/>
    <w:rsid w:val="004E3E94"/>
    <w:rsid w:val="00524F55"/>
    <w:rsid w:val="00544D04"/>
    <w:rsid w:val="00552580"/>
    <w:rsid w:val="00556076"/>
    <w:rsid w:val="005D123C"/>
    <w:rsid w:val="005E057A"/>
    <w:rsid w:val="005E24BB"/>
    <w:rsid w:val="005F0CC2"/>
    <w:rsid w:val="005F6990"/>
    <w:rsid w:val="0061420D"/>
    <w:rsid w:val="00677F57"/>
    <w:rsid w:val="00692300"/>
    <w:rsid w:val="006970EF"/>
    <w:rsid w:val="006B32DE"/>
    <w:rsid w:val="006F2E8F"/>
    <w:rsid w:val="00705F89"/>
    <w:rsid w:val="0070662F"/>
    <w:rsid w:val="00731799"/>
    <w:rsid w:val="00734CF9"/>
    <w:rsid w:val="0074563B"/>
    <w:rsid w:val="00763B63"/>
    <w:rsid w:val="007B6261"/>
    <w:rsid w:val="007D5103"/>
    <w:rsid w:val="0081594A"/>
    <w:rsid w:val="0083443E"/>
    <w:rsid w:val="00843E37"/>
    <w:rsid w:val="00860D94"/>
    <w:rsid w:val="00890366"/>
    <w:rsid w:val="008946C7"/>
    <w:rsid w:val="008A4DCF"/>
    <w:rsid w:val="008C0651"/>
    <w:rsid w:val="00942766"/>
    <w:rsid w:val="009C6DAB"/>
    <w:rsid w:val="009F1DE1"/>
    <w:rsid w:val="009F6BF1"/>
    <w:rsid w:val="00A01642"/>
    <w:rsid w:val="00A261BC"/>
    <w:rsid w:val="00A5237A"/>
    <w:rsid w:val="00A571F0"/>
    <w:rsid w:val="00A64613"/>
    <w:rsid w:val="00AC087F"/>
    <w:rsid w:val="00AC10FE"/>
    <w:rsid w:val="00AC5E67"/>
    <w:rsid w:val="00B12A40"/>
    <w:rsid w:val="00B173DB"/>
    <w:rsid w:val="00B2000E"/>
    <w:rsid w:val="00B2448F"/>
    <w:rsid w:val="00B3779F"/>
    <w:rsid w:val="00B53CA0"/>
    <w:rsid w:val="00B55009"/>
    <w:rsid w:val="00BA0C09"/>
    <w:rsid w:val="00BA5402"/>
    <w:rsid w:val="00BD7904"/>
    <w:rsid w:val="00BE05A5"/>
    <w:rsid w:val="00C20846"/>
    <w:rsid w:val="00C46EB7"/>
    <w:rsid w:val="00C51BBE"/>
    <w:rsid w:val="00C66984"/>
    <w:rsid w:val="00C700A4"/>
    <w:rsid w:val="00C70D43"/>
    <w:rsid w:val="00C90AD1"/>
    <w:rsid w:val="00C92776"/>
    <w:rsid w:val="00C94120"/>
    <w:rsid w:val="00C966A3"/>
    <w:rsid w:val="00CA7A73"/>
    <w:rsid w:val="00CF2B2D"/>
    <w:rsid w:val="00D336F7"/>
    <w:rsid w:val="00D559E4"/>
    <w:rsid w:val="00D60890"/>
    <w:rsid w:val="00D61CAB"/>
    <w:rsid w:val="00D94B7E"/>
    <w:rsid w:val="00D970DE"/>
    <w:rsid w:val="00DA695E"/>
    <w:rsid w:val="00DE6CCC"/>
    <w:rsid w:val="00DF7120"/>
    <w:rsid w:val="00E35E37"/>
    <w:rsid w:val="00E438EC"/>
    <w:rsid w:val="00E468CD"/>
    <w:rsid w:val="00E5472E"/>
    <w:rsid w:val="00E736EC"/>
    <w:rsid w:val="00E8792E"/>
    <w:rsid w:val="00E9375B"/>
    <w:rsid w:val="00EB6330"/>
    <w:rsid w:val="00EB6658"/>
    <w:rsid w:val="00F22000"/>
    <w:rsid w:val="00F2324F"/>
    <w:rsid w:val="00F4070F"/>
    <w:rsid w:val="00F53155"/>
    <w:rsid w:val="00F9400E"/>
    <w:rsid w:val="00FA3D38"/>
    <w:rsid w:val="00FA567E"/>
    <w:rsid w:val="00FC4F55"/>
    <w:rsid w:val="00FD0118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16D9"/>
  <w15:chartTrackingRefBased/>
  <w15:docId w15:val="{7FB14537-EAE5-44C6-9444-718096D2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 2105</dc:creator>
  <cp:keywords/>
  <dc:description/>
  <cp:lastModifiedBy>Yoyo 2105</cp:lastModifiedBy>
  <cp:revision>2</cp:revision>
  <cp:lastPrinted>2023-02-24T15:23:00Z</cp:lastPrinted>
  <dcterms:created xsi:type="dcterms:W3CDTF">2023-03-09T19:30:00Z</dcterms:created>
  <dcterms:modified xsi:type="dcterms:W3CDTF">2023-03-09T19:30:00Z</dcterms:modified>
</cp:coreProperties>
</file>