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1862" w14:textId="5D9CD6F0" w:rsidR="00AA7D04" w:rsidRDefault="00AA7D04" w:rsidP="00AA7D04">
      <w:r>
        <w:t>BACK TO SCHOOL Ideas &amp; Conversations</w:t>
      </w:r>
    </w:p>
    <w:p w14:paraId="64EE9C36" w14:textId="77777777" w:rsidR="00AA7D04" w:rsidRDefault="00AA7D04" w:rsidP="00AA7D04"/>
    <w:p w14:paraId="514A1146" w14:textId="21729DC3" w:rsidR="00AA7D04" w:rsidRDefault="00AA7D04" w:rsidP="00AA7D04">
      <w:proofErr w:type="spellStart"/>
      <w:r>
        <w:t>Bitmoji</w:t>
      </w:r>
      <w:proofErr w:type="spellEnd"/>
      <w:r>
        <w:t xml:space="preserve"> Classes:</w:t>
      </w:r>
    </w:p>
    <w:p w14:paraId="1127A8E4" w14:textId="1E698618" w:rsidR="00AA7D04" w:rsidRDefault="00AA7D04" w:rsidP="00AA7D04">
      <w:r>
        <w:t xml:space="preserve">Jeni West : There is a great Facebook page called </w:t>
      </w:r>
      <w:proofErr w:type="spellStart"/>
      <w:r>
        <w:t>Bitmoji</w:t>
      </w:r>
      <w:proofErr w:type="spellEnd"/>
      <w:r>
        <w:t xml:space="preserve"> Craze for teachers that has a TON of resources.</w:t>
      </w:r>
    </w:p>
    <w:p w14:paraId="546C10BF" w14:textId="145900C2" w:rsidR="00AA7D04" w:rsidRDefault="00AA7D04" w:rsidP="00AA7D04">
      <w:r>
        <w:t>Liz Brogan : If anyone is wanting to learn how to make something like this, here’s the link!  https://youtu.be/s-P_WdQWPc8  This is the link I used to get my Google Slides classroom started!</w:t>
      </w:r>
    </w:p>
    <w:p w14:paraId="6DE1B3DE" w14:textId="02A79B72" w:rsidR="00AA7D04" w:rsidRDefault="00AA7D04" w:rsidP="00AA7D04">
      <w:r>
        <w:t xml:space="preserve">Laura </w:t>
      </w:r>
      <w:proofErr w:type="spellStart"/>
      <w:r>
        <w:t>Holderman</w:t>
      </w:r>
      <w:proofErr w:type="spellEnd"/>
      <w:r>
        <w:t xml:space="preserve"> : *</w:t>
      </w:r>
      <w:proofErr w:type="spellStart"/>
      <w:r>
        <w:t>ViewPURE</w:t>
      </w:r>
      <w:proofErr w:type="spellEnd"/>
    </w:p>
    <w:p w14:paraId="06BE4F9A" w14:textId="6E024597" w:rsidR="00AA7D04" w:rsidRDefault="00AA7D04" w:rsidP="00AA7D04">
      <w:r>
        <w:t xml:space="preserve">Nicholas </w:t>
      </w:r>
      <w:proofErr w:type="spellStart"/>
      <w:r>
        <w:t>Sipe</w:t>
      </w:r>
      <w:proofErr w:type="spellEnd"/>
      <w:r>
        <w:t xml:space="preserve"> : And </w:t>
      </w:r>
      <w:proofErr w:type="spellStart"/>
      <w:r>
        <w:t>SafeShareTV</w:t>
      </w:r>
      <w:proofErr w:type="spellEnd"/>
      <w:r>
        <w:t>, it’s great for removing ads!</w:t>
      </w:r>
    </w:p>
    <w:p w14:paraId="4E00757A" w14:textId="6834B354" w:rsidR="00AA7D04" w:rsidRDefault="00AA7D04" w:rsidP="00AA7D04">
      <w:r>
        <w:t xml:space="preserve">Jeni West : Another great resource besides the </w:t>
      </w:r>
      <w:proofErr w:type="spellStart"/>
      <w:r>
        <w:t>bitmoji</w:t>
      </w:r>
      <w:proofErr w:type="spellEnd"/>
      <w:r>
        <w:t xml:space="preserve"> website is the site is remove.bg sight to make images transparent. </w:t>
      </w:r>
    </w:p>
    <w:p w14:paraId="4BD05E56" w14:textId="77777777" w:rsidR="00AA7D04" w:rsidRDefault="00AA7D04" w:rsidP="00AA7D04">
      <w:r>
        <w:t xml:space="preserve">Amanda Holla : If you don’t want to have the YouTube adds, you can create a </w:t>
      </w:r>
      <w:proofErr w:type="spellStart"/>
      <w:r>
        <w:t>SafeShare</w:t>
      </w:r>
      <w:proofErr w:type="spellEnd"/>
      <w:r>
        <w:t xml:space="preserve"> link.  Https://shafeshare.tv</w:t>
      </w:r>
    </w:p>
    <w:p w14:paraId="23F58E87" w14:textId="77777777" w:rsidR="00AA7D04" w:rsidRDefault="00AA7D04" w:rsidP="00AA7D04"/>
    <w:p w14:paraId="52E05422" w14:textId="50CB57D6" w:rsidR="00AA7D04" w:rsidRDefault="00AA7D04" w:rsidP="00AA7D04">
      <w:r>
        <w:t>Emails:</w:t>
      </w:r>
    </w:p>
    <w:p w14:paraId="057224B4" w14:textId="5CF58AF2" w:rsidR="00AA7D04" w:rsidRDefault="00AA7D04" w:rsidP="00AA7D04">
      <w:r>
        <w:t>10:50:05</w:t>
      </w:r>
      <w:r>
        <w:tab/>
        <w:t xml:space="preserve"> From Tiffany Barton : tiffany.barton@sumnerschools.org or tntreblechoir@gmail.com</w:t>
      </w:r>
    </w:p>
    <w:p w14:paraId="44548AAE" w14:textId="77777777" w:rsidR="00AA7D04" w:rsidRDefault="00AA7D04" w:rsidP="00AA7D04">
      <w:r>
        <w:t>10:50:32</w:t>
      </w:r>
      <w:r>
        <w:tab/>
        <w:t xml:space="preserve"> From Michelle White : whitemi@rcschools.net or michelle.white2@gmail.com</w:t>
      </w:r>
    </w:p>
    <w:p w14:paraId="7A591B56" w14:textId="77777777" w:rsidR="00AA7D04" w:rsidRDefault="00AA7D04" w:rsidP="00AA7D04">
      <w:r>
        <w:t>10:50:52</w:t>
      </w:r>
      <w:r>
        <w:tab/>
        <w:t xml:space="preserve"> From Chelsea </w:t>
      </w:r>
      <w:proofErr w:type="spellStart"/>
      <w:r>
        <w:t>Antcliff</w:t>
      </w:r>
      <w:proofErr w:type="spellEnd"/>
      <w:r>
        <w:t xml:space="preserve"> : Chelsea.antcliff@cmcss.net</w:t>
      </w:r>
    </w:p>
    <w:p w14:paraId="477AA22F" w14:textId="77777777" w:rsidR="00AA7D04" w:rsidRDefault="00AA7D04" w:rsidP="00AA7D04">
      <w:r>
        <w:t>10:51:02</w:t>
      </w:r>
      <w:r>
        <w:tab/>
        <w:t xml:space="preserve"> From Amanda Holla : amanda.holla@cmcss.net</w:t>
      </w:r>
    </w:p>
    <w:p w14:paraId="46ACCD4D" w14:textId="77777777" w:rsidR="00AA7D04" w:rsidRDefault="00AA7D04" w:rsidP="00AA7D04">
      <w:r>
        <w:t>10:51:12</w:t>
      </w:r>
      <w:r>
        <w:tab/>
        <w:t xml:space="preserve"> From Maggie Dayton : mdayton@mauryk12.org</w:t>
      </w:r>
    </w:p>
    <w:p w14:paraId="6E4CCFD9" w14:textId="77777777" w:rsidR="00AA7D04" w:rsidRDefault="00AA7D04" w:rsidP="00AA7D04">
      <w:r>
        <w:t>10:51:19</w:t>
      </w:r>
      <w:r>
        <w:tab/>
        <w:t xml:space="preserve"> From Sarah Turner : sarah.turner@cmcss.net</w:t>
      </w:r>
    </w:p>
    <w:p w14:paraId="13CE9F9C" w14:textId="77777777" w:rsidR="00AA7D04" w:rsidRDefault="00AA7D04" w:rsidP="00AA7D04">
      <w:r>
        <w:t>10:51:19</w:t>
      </w:r>
      <w:r>
        <w:tab/>
        <w:t xml:space="preserve"> From </w:t>
      </w:r>
      <w:proofErr w:type="spellStart"/>
      <w:r>
        <w:t>mccoy_pamela</w:t>
      </w:r>
      <w:proofErr w:type="spellEnd"/>
      <w:r>
        <w:t xml:space="preserve"> : pamela.y.mccoy@sumnerschools.org</w:t>
      </w:r>
    </w:p>
    <w:p w14:paraId="78CDED2C" w14:textId="77777777" w:rsidR="00AA7D04" w:rsidRDefault="00AA7D04" w:rsidP="00AA7D04">
      <w:r>
        <w:t>10:51:34</w:t>
      </w:r>
      <w:r>
        <w:tab/>
        <w:t xml:space="preserve"> From </w:t>
      </w:r>
      <w:proofErr w:type="spellStart"/>
      <w:r>
        <w:t>denise.wilson</w:t>
      </w:r>
      <w:proofErr w:type="spellEnd"/>
      <w:r>
        <w:t xml:space="preserve"> : denise.wilson@sumnerschools.org</w:t>
      </w:r>
    </w:p>
    <w:p w14:paraId="0F10B875" w14:textId="77777777" w:rsidR="00AA7D04" w:rsidRDefault="00AA7D04" w:rsidP="00AA7D04">
      <w:r>
        <w:t>10:51:38</w:t>
      </w:r>
      <w:r>
        <w:tab/>
        <w:t xml:space="preserve"> From Jerry </w:t>
      </w:r>
      <w:proofErr w:type="spellStart"/>
      <w:r>
        <w:t>Monds</w:t>
      </w:r>
      <w:proofErr w:type="spellEnd"/>
      <w:r>
        <w:t xml:space="preserve"> : mondsj@oakhillschool.org</w:t>
      </w:r>
    </w:p>
    <w:p w14:paraId="0F812391" w14:textId="77777777" w:rsidR="00AA7D04" w:rsidRDefault="00AA7D04" w:rsidP="00AA7D04">
      <w:r>
        <w:t>10:51:44</w:t>
      </w:r>
      <w:r>
        <w:tab/>
        <w:t xml:space="preserve"> From Jonna Jenkins : Jonna.jenkins@sumnerschools.org</w:t>
      </w:r>
    </w:p>
    <w:p w14:paraId="683E3AF4" w14:textId="77777777" w:rsidR="00AA7D04" w:rsidRDefault="00AA7D04" w:rsidP="00AA7D04">
      <w:r>
        <w:t>10:51:47</w:t>
      </w:r>
      <w:r>
        <w:tab/>
        <w:t xml:space="preserve"> From Danyelle : msdandee@gmail.com (Danyelle Harris)</w:t>
      </w:r>
    </w:p>
    <w:p w14:paraId="36689535" w14:textId="77777777" w:rsidR="00AA7D04" w:rsidRDefault="00AA7D04" w:rsidP="00AA7D04">
      <w:r>
        <w:t>10:51:48</w:t>
      </w:r>
      <w:r>
        <w:tab/>
        <w:t xml:space="preserve"> From Jeni West : jeni.west@sumnerschools.org</w:t>
      </w:r>
    </w:p>
    <w:p w14:paraId="6530E1AD" w14:textId="77777777" w:rsidR="00AA7D04" w:rsidRDefault="00AA7D04" w:rsidP="00AA7D04">
      <w:r>
        <w:t>10:51:54</w:t>
      </w:r>
      <w:r>
        <w:tab/>
        <w:t xml:space="preserve"> From Stacey J. Taylor : stacey.taylor@cmcss.net</w:t>
      </w:r>
    </w:p>
    <w:p w14:paraId="1F4E985F" w14:textId="77777777" w:rsidR="00AA7D04" w:rsidRDefault="00AA7D04" w:rsidP="00AA7D04">
      <w:r>
        <w:t>10:51:56</w:t>
      </w:r>
      <w:r>
        <w:tab/>
        <w:t xml:space="preserve"> From L </w:t>
      </w:r>
      <w:proofErr w:type="spellStart"/>
      <w:r>
        <w:t>Stiggins</w:t>
      </w:r>
      <w:proofErr w:type="spellEnd"/>
      <w:r>
        <w:t xml:space="preserve"> : stigginsl@smithcoedu.net</w:t>
      </w:r>
    </w:p>
    <w:p w14:paraId="253824EB" w14:textId="77777777" w:rsidR="00AA7D04" w:rsidRDefault="00AA7D04" w:rsidP="00AA7D04">
      <w:r>
        <w:t>10:51:56</w:t>
      </w:r>
      <w:r>
        <w:tab/>
        <w:t xml:space="preserve"> From Kay McCrary : kay.mccrary@fentressboe.com</w:t>
      </w:r>
    </w:p>
    <w:p w14:paraId="75ED0BE2" w14:textId="77777777" w:rsidR="00AA7D04" w:rsidRDefault="00AA7D04" w:rsidP="00AA7D04">
      <w:r>
        <w:t>10:51:56</w:t>
      </w:r>
      <w:r>
        <w:tab/>
        <w:t xml:space="preserve"> From </w:t>
      </w:r>
      <w:proofErr w:type="spellStart"/>
      <w:r>
        <w:t>Beka</w:t>
      </w:r>
      <w:proofErr w:type="spellEnd"/>
      <w:r>
        <w:t xml:space="preserve"> DeStefano : bekadestefano2016@gmail.com</w:t>
      </w:r>
    </w:p>
    <w:p w14:paraId="21EDC601" w14:textId="77777777" w:rsidR="00AA7D04" w:rsidRDefault="00AA7D04" w:rsidP="00AA7D04">
      <w:r>
        <w:t>10:52:00</w:t>
      </w:r>
      <w:r>
        <w:tab/>
        <w:t xml:space="preserve"> From Kiera : critekie@fssd.org</w:t>
      </w:r>
    </w:p>
    <w:p w14:paraId="39D1D33B" w14:textId="77777777" w:rsidR="00AA7D04" w:rsidRDefault="00AA7D04" w:rsidP="00AA7D04">
      <w:r>
        <w:t>10:52:25</w:t>
      </w:r>
      <w:r>
        <w:tab/>
        <w:t xml:space="preserve"> From </w:t>
      </w:r>
      <w:proofErr w:type="spellStart"/>
      <w:r>
        <w:t>MeHaley</w:t>
      </w:r>
      <w:proofErr w:type="spellEnd"/>
      <w:r>
        <w:t xml:space="preserve"> </w:t>
      </w:r>
      <w:proofErr w:type="spellStart"/>
      <w:r>
        <w:t>Babich</w:t>
      </w:r>
      <w:proofErr w:type="spellEnd"/>
      <w:r>
        <w:t xml:space="preserve"> : mbabich@ccschools.k12tn.net</w:t>
      </w:r>
    </w:p>
    <w:p w14:paraId="41A1411F" w14:textId="77777777" w:rsidR="00AA7D04" w:rsidRDefault="00AA7D04" w:rsidP="00AA7D04">
      <w:r>
        <w:t>10:52:43</w:t>
      </w:r>
      <w:r>
        <w:tab/>
        <w:t xml:space="preserve"> From </w:t>
      </w:r>
      <w:proofErr w:type="spellStart"/>
      <w:r>
        <w:t>erinmorrow</w:t>
      </w:r>
      <w:proofErr w:type="spellEnd"/>
      <w:r>
        <w:t xml:space="preserve"> : erin.morrow.e@gmail.com</w:t>
      </w:r>
    </w:p>
    <w:p w14:paraId="624C0F10" w14:textId="77777777" w:rsidR="00AA7D04" w:rsidRDefault="00AA7D04" w:rsidP="00AA7D04">
      <w:r>
        <w:t>10:53:24</w:t>
      </w:r>
      <w:r>
        <w:tab/>
        <w:t xml:space="preserve"> From Laura </w:t>
      </w:r>
      <w:proofErr w:type="spellStart"/>
      <w:r>
        <w:t>Holderman</w:t>
      </w:r>
      <w:proofErr w:type="spellEnd"/>
      <w:r>
        <w:t xml:space="preserve"> : lholderman@stmatthewtn.org</w:t>
      </w:r>
    </w:p>
    <w:p w14:paraId="1AEAB99F" w14:textId="2B0F1E1E" w:rsidR="00AA7D04" w:rsidRDefault="00AA7D04" w:rsidP="00AA7D04">
      <w:r>
        <w:t>10:53:59</w:t>
      </w:r>
      <w:r>
        <w:tab/>
        <w:t xml:space="preserve"> From Debbie Johnson : </w:t>
      </w:r>
      <w:hyperlink r:id="rId4" w:history="1">
        <w:r w:rsidRPr="005E6A81">
          <w:rPr>
            <w:rStyle w:val="Hyperlink"/>
          </w:rPr>
          <w:t>d_johnson@k12k.com</w:t>
        </w:r>
      </w:hyperlink>
    </w:p>
    <w:p w14:paraId="7E0322B6" w14:textId="77777777" w:rsidR="00AA7D04" w:rsidRDefault="00AA7D04" w:rsidP="00AA7D04">
      <w:proofErr w:type="spellStart"/>
      <w:r>
        <w:t>mary</w:t>
      </w:r>
      <w:proofErr w:type="spellEnd"/>
      <w:r>
        <w:t xml:space="preserve"> </w:t>
      </w:r>
      <w:proofErr w:type="spellStart"/>
      <w:r>
        <w:t>Karboviak</w:t>
      </w:r>
      <w:proofErr w:type="spellEnd"/>
      <w:r>
        <w:t xml:space="preserve"> : mary.karboviak@mauryk12.org</w:t>
      </w:r>
    </w:p>
    <w:p w14:paraId="1A75F9CD" w14:textId="77777777" w:rsidR="00AA7D04" w:rsidRDefault="00AA7D04" w:rsidP="00AA7D04">
      <w:r>
        <w:t xml:space="preserve">Jonna Jenkins : jonna.jenkins@sumnerschools.org </w:t>
      </w:r>
    </w:p>
    <w:p w14:paraId="3AFCFDA6" w14:textId="77777777" w:rsidR="00AA7D04" w:rsidRDefault="00AA7D04" w:rsidP="00AA7D04">
      <w:r>
        <w:t xml:space="preserve">Christy </w:t>
      </w:r>
      <w:proofErr w:type="spellStart"/>
      <w:r>
        <w:t>Ledsinger</w:t>
      </w:r>
      <w:proofErr w:type="spellEnd"/>
      <w:r>
        <w:t xml:space="preserve"> : ledsingerc@k12coffee.net</w:t>
      </w:r>
    </w:p>
    <w:p w14:paraId="382A6D8C" w14:textId="4A2221C2" w:rsidR="00AA7D04" w:rsidRDefault="00AA7D04" w:rsidP="00AA7D04">
      <w:r>
        <w:t xml:space="preserve">   </w:t>
      </w:r>
    </w:p>
    <w:p w14:paraId="5BB95098" w14:textId="77777777" w:rsidR="00AA7D04" w:rsidRDefault="00AA7D04" w:rsidP="00AA7D04"/>
    <w:p w14:paraId="49AC4DA0" w14:textId="0FF1B080" w:rsidR="00AA7D04" w:rsidRDefault="00AA7D04" w:rsidP="00AA7D04">
      <w:r>
        <w:t xml:space="preserve">Creating Calm in the Classroom – </w:t>
      </w:r>
    </w:p>
    <w:p w14:paraId="69A14993" w14:textId="460CC8D6" w:rsidR="00AA7D04" w:rsidRDefault="00AA7D04" w:rsidP="00AA7D04">
      <w:r>
        <w:lastRenderedPageBreak/>
        <w:t xml:space="preserve">Laura </w:t>
      </w:r>
      <w:proofErr w:type="spellStart"/>
      <w:r>
        <w:t>Holderman</w:t>
      </w:r>
      <w:proofErr w:type="spellEnd"/>
      <w:r>
        <w:t xml:space="preserve"> : routines and traditions! Build community</w:t>
      </w:r>
    </w:p>
    <w:p w14:paraId="6B907C6B" w14:textId="73818544" w:rsidR="00AA7D04" w:rsidRDefault="00AA7D04" w:rsidP="00AA7D04">
      <w:r>
        <w:t>Amanda Holla : SQUILTS!</w:t>
      </w:r>
    </w:p>
    <w:p w14:paraId="210203EB" w14:textId="3281AF51" w:rsidR="00AA7D04" w:rsidRDefault="00AA7D04" w:rsidP="00AA7D04">
      <w:r>
        <w:t xml:space="preserve">Amanda Holla : </w:t>
      </w:r>
      <w:proofErr w:type="spellStart"/>
      <w:r>
        <w:t>GoNoodle</w:t>
      </w:r>
      <w:proofErr w:type="spellEnd"/>
      <w:r>
        <w:t xml:space="preserve"> has great meditation examples too!</w:t>
      </w:r>
    </w:p>
    <w:p w14:paraId="342F8C85" w14:textId="1F2E98D8" w:rsidR="00AA7D04" w:rsidRDefault="00AA7D04" w:rsidP="00AA7D04">
      <w:proofErr w:type="spellStart"/>
      <w:r>
        <w:t>mary</w:t>
      </w:r>
      <w:proofErr w:type="spellEnd"/>
      <w:r>
        <w:t xml:space="preserve"> </w:t>
      </w:r>
      <w:proofErr w:type="spellStart"/>
      <w:r>
        <w:t>Karboviak</w:t>
      </w:r>
      <w:proofErr w:type="spellEnd"/>
      <w:r>
        <w:t xml:space="preserve"> : The book is called "Calming Music Book"</w:t>
      </w:r>
    </w:p>
    <w:p w14:paraId="761A211D" w14:textId="6F286CD1" w:rsidR="00AA7D04" w:rsidRDefault="00AA7D04" w:rsidP="00AA7D04">
      <w:proofErr w:type="spellStart"/>
      <w:r>
        <w:t>mary</w:t>
      </w:r>
      <w:proofErr w:type="spellEnd"/>
      <w:r>
        <w:t xml:space="preserve"> </w:t>
      </w:r>
      <w:proofErr w:type="spellStart"/>
      <w:r>
        <w:t>Karboviak</w:t>
      </w:r>
      <w:proofErr w:type="spellEnd"/>
      <w:r>
        <w:t xml:space="preserve"> : It is an Usborne book by Sam Taplin</w:t>
      </w:r>
    </w:p>
    <w:p w14:paraId="637540C1" w14:textId="72364335" w:rsidR="00AA7D04" w:rsidRDefault="00AA7D04" w:rsidP="00AA7D04">
      <w:proofErr w:type="spellStart"/>
      <w:r>
        <w:t>mary</w:t>
      </w:r>
      <w:proofErr w:type="spellEnd"/>
      <w:r>
        <w:t xml:space="preserve"> </w:t>
      </w:r>
      <w:proofErr w:type="spellStart"/>
      <w:r>
        <w:t>Karboviak</w:t>
      </w:r>
      <w:proofErr w:type="spellEnd"/>
      <w:r>
        <w:t xml:space="preserve"> : Their website is usbornebooksandmore.com</w:t>
      </w:r>
    </w:p>
    <w:p w14:paraId="26BD4AEE" w14:textId="5FC4ACC4" w:rsidR="00AA7D04" w:rsidRDefault="00AA7D04" w:rsidP="00AA7D04">
      <w:r>
        <w:t>Social Emotional Learning:</w:t>
      </w:r>
    </w:p>
    <w:p w14:paraId="1724CB13" w14:textId="798F52A5" w:rsidR="00AA7D04" w:rsidRDefault="00AA7D04" w:rsidP="00AA7D04">
      <w:r>
        <w:t xml:space="preserve">Nicholas </w:t>
      </w:r>
      <w:proofErr w:type="spellStart"/>
      <w:r>
        <w:t>Sipe</w:t>
      </w:r>
      <w:proofErr w:type="spellEnd"/>
      <w:r>
        <w:t xml:space="preserve"> : Also, talking to social emotional learning, my counselor sent me this book and we’re going to read it together at some point. Neither of us have read it yet, so I don’t know if it’s </w:t>
      </w:r>
      <w:proofErr w:type="gramStart"/>
      <w:r>
        <w:t>good</w:t>
      </w:r>
      <w:proofErr w:type="gramEnd"/>
      <w:r>
        <w:t>, but probably worth checking out https://www.amazon.com/Music-Education-Social-Emotional-Learning/dp/1622772334</w:t>
      </w:r>
    </w:p>
    <w:p w14:paraId="76F482C9" w14:textId="77777777" w:rsidR="00AA7D04" w:rsidRDefault="00AA7D04" w:rsidP="00AA7D04"/>
    <w:p w14:paraId="02F8B70A" w14:textId="216FB73A" w:rsidR="00AA7D04" w:rsidRDefault="00AA7D04" w:rsidP="00AA7D04">
      <w:r>
        <w:t>Face shield Idea:</w:t>
      </w:r>
    </w:p>
    <w:p w14:paraId="55D4EC48" w14:textId="38AA27B6" w:rsidR="00AA7D04" w:rsidRDefault="00AA7D04" w:rsidP="00AA7D04"/>
    <w:p w14:paraId="46F10445" w14:textId="77777777" w:rsidR="00AA7D04" w:rsidRPr="00AA7D04" w:rsidRDefault="00AA7D04" w:rsidP="00AA7D04">
      <w:pPr>
        <w:rPr>
          <w:rFonts w:ascii="Times New Roman" w:eastAsia="Times New Roman" w:hAnsi="Times New Roman" w:cs="Times New Roman"/>
        </w:rPr>
      </w:pPr>
      <w:r>
        <w:t xml:space="preserve">From Kate: </w:t>
      </w:r>
      <w:r w:rsidRPr="00AA7D04">
        <w:rPr>
          <w:rFonts w:ascii="Times New Roman" w:eastAsia="Times New Roman" w:hAnsi="Times New Roman" w:cs="Times New Roman"/>
        </w:rPr>
        <w:br/>
      </w:r>
      <w:r w:rsidRPr="00AA7D04">
        <w:rPr>
          <w:rFonts w:ascii="Trebuchet MS" w:eastAsia="Times New Roman" w:hAnsi="Trebuchet MS" w:cs="Times New Roman"/>
          <w:color w:val="1155CC"/>
          <w:u w:val="single"/>
          <w:shd w:val="clear" w:color="auto" w:fill="FFFFFF"/>
        </w:rPr>
        <w:t>https://www.rapidresponseppe.com/</w:t>
      </w:r>
    </w:p>
    <w:p w14:paraId="72C2372C" w14:textId="273DB2C5" w:rsidR="00AA7D04" w:rsidRDefault="00AA7D04" w:rsidP="00AA7D04"/>
    <w:p w14:paraId="52567DD1" w14:textId="34E73ADA" w:rsidR="00AA7D04" w:rsidRDefault="00AA7D04" w:rsidP="00AA7D04">
      <w:r>
        <w:t>Tiffany Barton : and I saw someone who added a scarf to a shield for the same effect</w:t>
      </w:r>
    </w:p>
    <w:p w14:paraId="5B25AAA4" w14:textId="123CEB5F" w:rsidR="00AA7D04" w:rsidRDefault="00AA7D04" w:rsidP="00AA7D04">
      <w:r>
        <w:t>11:22:08</w:t>
      </w:r>
      <w:r>
        <w:tab/>
        <w:t xml:space="preserve"> From </w:t>
      </w:r>
      <w:proofErr w:type="spellStart"/>
      <w:r>
        <w:t>mary</w:t>
      </w:r>
      <w:proofErr w:type="spellEnd"/>
      <w:r>
        <w:t xml:space="preserve"> </w:t>
      </w:r>
      <w:proofErr w:type="spellStart"/>
      <w:r>
        <w:t>Karboviak</w:t>
      </w:r>
      <w:proofErr w:type="spellEnd"/>
      <w:r>
        <w:t xml:space="preserve"> : Our school is making masks and everything else pretty </w:t>
      </w:r>
    </w:p>
    <w:p w14:paraId="461E597A" w14:textId="77777777" w:rsidR="00AA7D04" w:rsidRDefault="00AA7D04" w:rsidP="00AA7D04"/>
    <w:p w14:paraId="4E42EF23" w14:textId="04FFF208" w:rsidR="00AA7D04" w:rsidRDefault="00AA7D04" w:rsidP="00AA7D04">
      <w:r>
        <w:t xml:space="preserve">Laura </w:t>
      </w:r>
      <w:proofErr w:type="spellStart"/>
      <w:r>
        <w:t>Holderman</w:t>
      </w:r>
      <w:proofErr w:type="spellEnd"/>
      <w:r>
        <w:t xml:space="preserve"> : The CDC’s article https://www.cdc.gov/coronavirus/2019-ncov/community/schools-childcare/reopening-schools.html</w:t>
      </w:r>
    </w:p>
    <w:p w14:paraId="7D0A7880" w14:textId="75B4F992" w:rsidR="00AA7D04" w:rsidRDefault="00AA7D04" w:rsidP="00AA7D04"/>
    <w:p w14:paraId="3AD752A5" w14:textId="718A607A" w:rsidR="00AA7D04" w:rsidRDefault="00AA7D04" w:rsidP="00AA7D04"/>
    <w:p w14:paraId="64A40EAC" w14:textId="1F97FDA0" w:rsidR="00AA7D04" w:rsidRDefault="00AA7D04" w:rsidP="00AA7D04">
      <w:r>
        <w:t>Sit Spots</w:t>
      </w:r>
    </w:p>
    <w:p w14:paraId="24E9ACA2" w14:textId="33907D99" w:rsidR="00AA7D04" w:rsidRDefault="00AA7D04" w:rsidP="00AA7D04">
      <w:r>
        <w:t>Sarah Turner : I got mine on Amazon. https://www.amazon.com/gp/product/B07KNBYF6M/ref=ppx_yo_dt_b_asin_title_o03_s00?ie=UTF8&amp;psc=1</w:t>
      </w:r>
    </w:p>
    <w:p w14:paraId="2EF79839" w14:textId="77777777" w:rsidR="00AA7D04" w:rsidRDefault="00AA7D04" w:rsidP="00AA7D04"/>
    <w:p w14:paraId="136498FC" w14:textId="77777777" w:rsidR="00AA7D04" w:rsidRDefault="00AA7D04" w:rsidP="00AA7D04">
      <w:r>
        <w:t>No carpet – use shoe polish</w:t>
      </w:r>
    </w:p>
    <w:p w14:paraId="64569BC6" w14:textId="77777777" w:rsidR="00AA7D04" w:rsidRDefault="00AA7D04" w:rsidP="00AA7D04"/>
    <w:p w14:paraId="2BE26087" w14:textId="35C609D8" w:rsidR="00AA7D04" w:rsidRDefault="00AA7D04" w:rsidP="00AA7D04">
      <w:r>
        <w:t>Use Yarn to have kids create their own circles around themselves</w:t>
      </w:r>
    </w:p>
    <w:p w14:paraId="097479B7" w14:textId="448016F8" w:rsidR="00AA7D04" w:rsidRDefault="00AA7D04" w:rsidP="00AA7D04"/>
    <w:p w14:paraId="00FDFEF1" w14:textId="515BF3DD" w:rsidR="00AA7D04" w:rsidRDefault="00AA7D04" w:rsidP="00AA7D04">
      <w:r>
        <w:t>Bucket Drumming</w:t>
      </w:r>
    </w:p>
    <w:p w14:paraId="4FA74498" w14:textId="5EFF56DB" w:rsidR="00AA7D04" w:rsidRDefault="00AA7D04" w:rsidP="00AA7D04">
      <w:proofErr w:type="spellStart"/>
      <w:r>
        <w:t>mary</w:t>
      </w:r>
      <w:proofErr w:type="spellEnd"/>
      <w:r>
        <w:t xml:space="preserve"> </w:t>
      </w:r>
      <w:proofErr w:type="spellStart"/>
      <w:r>
        <w:t>Karboviak</w:t>
      </w:r>
      <w:proofErr w:type="spellEnd"/>
      <w:r>
        <w:t xml:space="preserve"> : I put a small piece of pool noodle on the rim to tip the bucket so when we drum it sounds a lot better</w:t>
      </w:r>
    </w:p>
    <w:p w14:paraId="60D9DE24" w14:textId="6A12EC9B" w:rsidR="00B4683D" w:rsidRDefault="00B4683D" w:rsidP="00AA7D04"/>
    <w:p w14:paraId="730BF3D0" w14:textId="21481A44" w:rsidR="00AA7D04" w:rsidRDefault="00AA7D04" w:rsidP="00AA7D04">
      <w:r>
        <w:t>Pad buckets when you use them as chairs</w:t>
      </w:r>
    </w:p>
    <w:p w14:paraId="66245D4C" w14:textId="1C1C0819" w:rsidR="00AA7D04" w:rsidRDefault="00AA7D04" w:rsidP="00AA7D04"/>
    <w:p w14:paraId="7A6F789A" w14:textId="77777777" w:rsidR="00AA7D04" w:rsidRDefault="00AA7D04" w:rsidP="00AA7D04"/>
    <w:sectPr w:rsidR="00AA7D04" w:rsidSect="0026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04"/>
    <w:rsid w:val="00262EBE"/>
    <w:rsid w:val="00AA7D04"/>
    <w:rsid w:val="00B4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B41A1"/>
  <w15:chartTrackingRefBased/>
  <w15:docId w15:val="{0584183B-466A-6043-A11F-2BBD08BD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_johnson@k12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3229</Characters>
  <Application>Microsoft Office Word</Application>
  <DocSecurity>0</DocSecurity>
  <Lines>111</Lines>
  <Paragraphs>79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2020-07-24T17:20:00Z</dcterms:created>
  <dcterms:modified xsi:type="dcterms:W3CDTF">2020-07-24T17:31:00Z</dcterms:modified>
</cp:coreProperties>
</file>