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3DF1" w14:textId="19F50EFC" w:rsidR="002D07A3" w:rsidRDefault="002D07A3" w:rsidP="002D07A3">
      <w:pPr>
        <w:jc w:val="center"/>
        <w:rPr>
          <w:sz w:val="32"/>
        </w:rPr>
      </w:pPr>
      <w:r>
        <w:rPr>
          <w:sz w:val="32"/>
        </w:rPr>
        <w:t>Create-a-Course Project</w:t>
      </w:r>
    </w:p>
    <w:p w14:paraId="0DB917ED" w14:textId="77777777" w:rsidR="002D07A3" w:rsidRDefault="002D07A3" w:rsidP="002D07A3">
      <w:pPr>
        <w:jc w:val="center"/>
        <w:rPr>
          <w:sz w:val="32"/>
        </w:rPr>
      </w:pPr>
    </w:p>
    <w:p w14:paraId="10D79C9E" w14:textId="77777777" w:rsidR="002D07A3" w:rsidRPr="00DA7636" w:rsidRDefault="002D07A3" w:rsidP="002D07A3">
      <w:pPr>
        <w:rPr>
          <w:u w:val="single"/>
        </w:rPr>
      </w:pPr>
      <w:r w:rsidRPr="00DA7636">
        <w:rPr>
          <w:u w:val="single"/>
        </w:rPr>
        <w:t>Description</w:t>
      </w:r>
    </w:p>
    <w:p w14:paraId="3AA011BF" w14:textId="1FABF950" w:rsidR="002D07A3" w:rsidRPr="00DA7636" w:rsidRDefault="002D07A3" w:rsidP="002D07A3">
      <w:r w:rsidRPr="00DA7636">
        <w:t xml:space="preserve">The purpose of this assignment is to help you synthesize </w:t>
      </w:r>
      <w:r>
        <w:t>ideas from this week’s secondary general music sessions, since it</w:t>
      </w:r>
      <w:r w:rsidRPr="00DA7636">
        <w:t xml:space="preserve"> is </w:t>
      </w:r>
      <w:r>
        <w:t>probable</w:t>
      </w:r>
      <w:r w:rsidRPr="00DA7636">
        <w:t xml:space="preserve"> that you</w:t>
      </w:r>
      <w:r>
        <w:t xml:space="preserve"> will, at some point, need </w:t>
      </w:r>
      <w:r w:rsidRPr="00DA7636">
        <w:t>to create a general music class for middle</w:t>
      </w:r>
      <w:r>
        <w:t xml:space="preserve"> school</w:t>
      </w:r>
      <w:r w:rsidRPr="00DA7636">
        <w:t xml:space="preserve"> and</w:t>
      </w:r>
      <w:r>
        <w:t>/or</w:t>
      </w:r>
      <w:r w:rsidRPr="00DA7636">
        <w:t xml:space="preserve"> high school students. The project consists of some </w:t>
      </w:r>
      <w:r>
        <w:t xml:space="preserve">aspects you would likely include </w:t>
      </w:r>
      <w:r w:rsidRPr="00DA7636">
        <w:t xml:space="preserve">in a proposal to your </w:t>
      </w:r>
      <w:r>
        <w:t xml:space="preserve">school </w:t>
      </w:r>
      <w:r w:rsidRPr="00DA7636">
        <w:t>administrat</w:t>
      </w:r>
      <w:r>
        <w:t>or</w:t>
      </w:r>
      <w:r w:rsidRPr="00DA7636">
        <w:t>.</w:t>
      </w:r>
    </w:p>
    <w:p w14:paraId="29D596A4" w14:textId="77777777" w:rsidR="002D07A3" w:rsidRPr="00DA7636" w:rsidRDefault="002D07A3" w:rsidP="002D07A3">
      <w:r w:rsidRPr="00DA7636">
        <w:t> </w:t>
      </w:r>
    </w:p>
    <w:p w14:paraId="0200EBA5" w14:textId="77777777" w:rsidR="002D07A3" w:rsidRPr="00DA7636" w:rsidRDefault="002D07A3" w:rsidP="002D07A3">
      <w:pPr>
        <w:rPr>
          <w:u w:val="single"/>
        </w:rPr>
      </w:pPr>
      <w:r w:rsidRPr="00DA7636">
        <w:rPr>
          <w:u w:val="single"/>
        </w:rPr>
        <w:t>Assignment</w:t>
      </w:r>
    </w:p>
    <w:p w14:paraId="785CD927" w14:textId="710E9307" w:rsidR="002D07A3" w:rsidRDefault="002D07A3" w:rsidP="002D07A3">
      <w:r w:rsidRPr="00DA7636">
        <w:t xml:space="preserve">Create a </w:t>
      </w:r>
      <w:r>
        <w:t>proposal for a new course</w:t>
      </w:r>
      <w:r w:rsidRPr="00DA7636">
        <w:t xml:space="preserve"> in which you include the following </w:t>
      </w:r>
      <w:r w:rsidR="00FB3093">
        <w:t>areas</w:t>
      </w:r>
      <w:r w:rsidRPr="00DA7636">
        <w:t>:</w:t>
      </w:r>
    </w:p>
    <w:p w14:paraId="1D03A090" w14:textId="77777777" w:rsidR="002D07A3" w:rsidRPr="00DA7636" w:rsidRDefault="002D07A3" w:rsidP="002D07A3"/>
    <w:p w14:paraId="2F337461" w14:textId="77777777" w:rsidR="002D07A3" w:rsidRPr="00DA7636" w:rsidRDefault="002D07A3" w:rsidP="002D07A3">
      <w:r w:rsidRPr="00DA7636">
        <w:t>Description and Rationale (what is the class, who can join, and why do you want to do it?)</w:t>
      </w:r>
    </w:p>
    <w:p w14:paraId="64046C53" w14:textId="77777777" w:rsidR="002D07A3" w:rsidRPr="00DA7636" w:rsidRDefault="002D07A3" w:rsidP="002D07A3">
      <w:r w:rsidRPr="00DA7636">
        <w:t>Materials and Facilities (what resources will you need?)</w:t>
      </w:r>
    </w:p>
    <w:p w14:paraId="18BCAA1C" w14:textId="77777777" w:rsidR="002D07A3" w:rsidRPr="00DA7636" w:rsidRDefault="002D07A3" w:rsidP="002D07A3">
      <w:r w:rsidRPr="00DA7636">
        <w:t>Budget (how much will it cost the school to create and sustain the class?)</w:t>
      </w:r>
    </w:p>
    <w:p w14:paraId="18D6B49D" w14:textId="77777777" w:rsidR="002D07A3" w:rsidRPr="00DA7636" w:rsidRDefault="002D07A3" w:rsidP="002D07A3">
      <w:r w:rsidRPr="00DA7636">
        <w:t>Objectives (what will the students learn, and be able to do?)</w:t>
      </w:r>
    </w:p>
    <w:p w14:paraId="7FDBA699" w14:textId="733598BE" w:rsidR="002D07A3" w:rsidRPr="00DA7636" w:rsidRDefault="002D07A3" w:rsidP="002D07A3">
      <w:r w:rsidRPr="00DA7636">
        <w:t>Course Content (</w:t>
      </w:r>
      <w:r w:rsidR="00FB3093">
        <w:t>list your</w:t>
      </w:r>
      <w:r>
        <w:t xml:space="preserve"> major </w:t>
      </w:r>
      <w:r w:rsidR="00FB3093">
        <w:t xml:space="preserve">units, </w:t>
      </w:r>
      <w:r>
        <w:t>curricular materials</w:t>
      </w:r>
      <w:r w:rsidR="00FB3093">
        <w:t>,</w:t>
      </w:r>
      <w:r>
        <w:t xml:space="preserve"> and activities</w:t>
      </w:r>
      <w:r w:rsidRPr="00DA7636">
        <w:t>)</w:t>
      </w:r>
    </w:p>
    <w:p w14:paraId="28934B4C" w14:textId="50A550FE" w:rsidR="002D07A3" w:rsidRDefault="002D07A3" w:rsidP="002D07A3">
      <w:r w:rsidRPr="00DA7636">
        <w:t xml:space="preserve">Playing Tests, Performances, </w:t>
      </w:r>
      <w:r w:rsidR="00965F93">
        <w:t xml:space="preserve">Compositions, </w:t>
      </w:r>
      <w:r w:rsidRPr="00DA7636">
        <w:t>Reflections (artifacts to assess learning)</w:t>
      </w:r>
    </w:p>
    <w:p w14:paraId="35BC6512" w14:textId="77777777" w:rsidR="002D07A3" w:rsidRDefault="002D07A3" w:rsidP="002D07A3"/>
    <w:p w14:paraId="177E41CD" w14:textId="3C539F3D" w:rsidR="002D07A3" w:rsidRPr="00DA7636" w:rsidRDefault="00E4524B" w:rsidP="002D07A3">
      <w:r>
        <w:t>Please consider including</w:t>
      </w:r>
      <w:r w:rsidR="002D07A3" w:rsidRPr="00DA7636">
        <w:t xml:space="preserve"> the role of creativity, the </w:t>
      </w:r>
      <w:r w:rsidR="002D07A3">
        <w:t xml:space="preserve">encouragement of participatory culture, the </w:t>
      </w:r>
      <w:r w:rsidR="002D07A3" w:rsidRPr="00DA7636">
        <w:t>integration of the 201</w:t>
      </w:r>
      <w:r w:rsidR="002D07A3">
        <w:t>8 Tennessee</w:t>
      </w:r>
      <w:r w:rsidR="002D07A3" w:rsidRPr="00DA7636">
        <w:t xml:space="preserve"> National Standards</w:t>
      </w:r>
      <w:r w:rsidR="003E2534">
        <w:t xml:space="preserve">, and/or other elements emphasized in the </w:t>
      </w:r>
      <w:r w:rsidR="003B0406">
        <w:t xml:space="preserve">core </w:t>
      </w:r>
      <w:r w:rsidR="003E2534">
        <w:t>sessions</w:t>
      </w:r>
      <w:r w:rsidR="002D07A3" w:rsidRPr="00DA7636">
        <w:t>.</w:t>
      </w:r>
      <w:r>
        <w:t xml:space="preserve"> Aim for appeal, comprehensiveness, and feasibility in your finished work. </w:t>
      </w:r>
    </w:p>
    <w:p w14:paraId="61AF1C47" w14:textId="77777777" w:rsidR="002D07A3" w:rsidRDefault="002D07A3" w:rsidP="002D07A3"/>
    <w:p w14:paraId="59B48365" w14:textId="6081A0CF" w:rsidR="00751B2D" w:rsidRDefault="00C85BAE" w:rsidP="002D07A3">
      <w:r>
        <w:rPr>
          <w:u w:val="single"/>
        </w:rPr>
        <w:t>F</w:t>
      </w:r>
      <w:r w:rsidR="00E4524B">
        <w:rPr>
          <w:u w:val="single"/>
        </w:rPr>
        <w:t>or Friday, July 17 Session</w:t>
      </w:r>
      <w:r w:rsidR="00751B2D">
        <w:t xml:space="preserve">: </w:t>
      </w:r>
      <w:r w:rsidR="000D662A">
        <w:t>P</w:t>
      </w:r>
      <w:r w:rsidR="00FB3093">
        <w:t>repare</w:t>
      </w:r>
      <w:r w:rsidR="00976292">
        <w:t xml:space="preserve"> a short statement o</w:t>
      </w:r>
      <w:r w:rsidR="00FB3093">
        <w:t>n</w:t>
      </w:r>
      <w:r w:rsidR="00976292">
        <w:t xml:space="preserve"> your prospective</w:t>
      </w:r>
      <w:r w:rsidR="00FB3093">
        <w:t xml:space="preserve"> course to share with the class. </w:t>
      </w:r>
      <w:r w:rsidR="00E4524B">
        <w:t>Participants should offer suggestions to each other.</w:t>
      </w:r>
    </w:p>
    <w:p w14:paraId="0BDDBD51" w14:textId="77777777" w:rsidR="00751B2D" w:rsidRDefault="00751B2D" w:rsidP="002D07A3"/>
    <w:p w14:paraId="2DF0E0D4" w14:textId="3984365E" w:rsidR="00ED3672" w:rsidRDefault="00C85BAE">
      <w:r>
        <w:rPr>
          <w:u w:val="single"/>
        </w:rPr>
        <w:t>F</w:t>
      </w:r>
      <w:bookmarkStart w:id="0" w:name="_GoBack"/>
      <w:bookmarkEnd w:id="0"/>
      <w:r w:rsidR="00E4524B">
        <w:rPr>
          <w:u w:val="single"/>
        </w:rPr>
        <w:t xml:space="preserve">or Friday, July </w:t>
      </w:r>
      <w:r w:rsidR="00E4524B">
        <w:rPr>
          <w:u w:val="single"/>
        </w:rPr>
        <w:t>24</w:t>
      </w:r>
      <w:r w:rsidR="00E4524B">
        <w:rPr>
          <w:u w:val="single"/>
        </w:rPr>
        <w:t xml:space="preserve"> Session</w:t>
      </w:r>
      <w:r w:rsidR="00751B2D">
        <w:t xml:space="preserve">: </w:t>
      </w:r>
      <w:r w:rsidR="00E4524B">
        <w:t>Share with the class your c</w:t>
      </w:r>
      <w:r w:rsidR="00FB3093">
        <w:t>omplete</w:t>
      </w:r>
      <w:r w:rsidR="00E4524B">
        <w:t>d</w:t>
      </w:r>
      <w:r w:rsidR="00FB3093">
        <w:t xml:space="preserve"> project </w:t>
      </w:r>
      <w:r w:rsidR="000D662A">
        <w:t>including</w:t>
      </w:r>
      <w:r w:rsidR="00FB3093">
        <w:t xml:space="preserve"> all the areas listed above</w:t>
      </w:r>
      <w:r w:rsidR="00E4524B">
        <w:t xml:space="preserve">. You may discuss your course orally or “share” your screen and display your ideas in written form. </w:t>
      </w:r>
    </w:p>
    <w:sectPr w:rsidR="00ED3672" w:rsidSect="001B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A3"/>
    <w:rsid w:val="000515BF"/>
    <w:rsid w:val="000D662A"/>
    <w:rsid w:val="001B3540"/>
    <w:rsid w:val="002329A1"/>
    <w:rsid w:val="002D07A3"/>
    <w:rsid w:val="003B0406"/>
    <w:rsid w:val="003B2A7E"/>
    <w:rsid w:val="003E2534"/>
    <w:rsid w:val="004A61AE"/>
    <w:rsid w:val="005059F6"/>
    <w:rsid w:val="00735793"/>
    <w:rsid w:val="00751B2D"/>
    <w:rsid w:val="00965F93"/>
    <w:rsid w:val="00976292"/>
    <w:rsid w:val="00A4266B"/>
    <w:rsid w:val="00AB2E40"/>
    <w:rsid w:val="00C85BAE"/>
    <w:rsid w:val="00DA778E"/>
    <w:rsid w:val="00E4524B"/>
    <w:rsid w:val="00E82B31"/>
    <w:rsid w:val="00F76A24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21DFF"/>
  <w15:chartTrackingRefBased/>
  <w15:docId w15:val="{7DBA08D8-099E-F043-A9FA-B5E7EF7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7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2020-07-16T19:53:00Z</dcterms:created>
  <dcterms:modified xsi:type="dcterms:W3CDTF">2020-07-16T19:53:00Z</dcterms:modified>
</cp:coreProperties>
</file>