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6"/>
        </w:rPr>
        <w:t>H</w:t>
      </w:r>
      <w:r>
        <w:rPr>
          <w:rFonts w:ascii="Arial" w:hAnsi="Arial" w:cs="Arial" w:eastAsia="Arial"/>
          <w:color w:val="252525"/>
          <w:sz w:val="56"/>
        </w:rPr>
        <w:t xml:space="preserve">allo, ich bin in Instagram auf ihre Produkte  aufmerksam geworden. 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6"/>
        </w:rPr>
        <w:t>Gerne würde ich ihre Produkte testen und in meinen Instagramstories darüber berichten.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6"/>
        </w:rPr>
        <w:t xml:space="preserve">Des weiteren  kann ich gerne Videos über Ihre Marke machen und  auf InstagramReels oder Tiktok posten.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56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6"/>
        </w:rPr>
        <w:t xml:space="preserve">Ich freue mich wenn sie mir kostenlos ihre Produkte zu Verfügung stellen. </w:t>
      </w:r>
    </w:p>
    <w:sectPr>
      <w:pgSz w:h="16840" w:w="11900"/>
      <w:pgMar>
        <w:pgMar w:top="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2022-08-10T05:24:50Z</dcterms:created>
  <dc:creator>Apache POI</dc:creator>
</cp:coreProperties>
</file>